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DC42" w14:textId="77777777" w:rsidR="00310865" w:rsidRPr="00310865" w:rsidRDefault="00310865" w:rsidP="003108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08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муниципального образования </w:t>
      </w:r>
    </w:p>
    <w:p w14:paraId="6E2BCC0E" w14:textId="77777777" w:rsidR="00310865" w:rsidRPr="00310865" w:rsidRDefault="00310865" w:rsidP="003108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08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</w:p>
    <w:p w14:paraId="21402D7F" w14:textId="77777777" w:rsidR="00310865" w:rsidRPr="00310865" w:rsidRDefault="00310865" w:rsidP="0031086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1E3715" w14:textId="77777777" w:rsidR="00310865" w:rsidRPr="00310865" w:rsidRDefault="00310865" w:rsidP="0031086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08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14:paraId="4033E138" w14:textId="7E2948CC" w:rsidR="00310865" w:rsidRPr="00310865" w:rsidRDefault="005005CE" w:rsidP="0031086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о</w:t>
      </w:r>
      <w:r w:rsidR="00310865" w:rsidRPr="0031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310865" w:rsidRPr="0031086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17.06.2024 г.</w:t>
      </w:r>
      <w:r w:rsidR="00310865" w:rsidRPr="0031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310865" w:rsidRPr="0031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10865" w:rsidRPr="0031086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</w:p>
    <w:p w14:paraId="0FA04999" w14:textId="77777777" w:rsidR="00506E3C" w:rsidRDefault="00506E3C" w:rsidP="00506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338E8" w14:textId="77777777" w:rsidR="000B47B9" w:rsidRDefault="00BE3059" w:rsidP="000B4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 xml:space="preserve">О назначении выборов 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14:paraId="0B3AEFD6" w14:textId="77777777" w:rsidR="000B47B9" w:rsidRDefault="000B47B9" w:rsidP="000B4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</w:p>
    <w:p w14:paraId="3EC052BA" w14:textId="20534141" w:rsidR="00B646EA" w:rsidRDefault="000B47B9" w:rsidP="00B6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>«</w:t>
      </w:r>
      <w:bookmarkStart w:id="0" w:name="_Hlk168998613"/>
      <w:r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1842D8">
        <w:rPr>
          <w:rFonts w:ascii="Times New Roman" w:hAnsi="Times New Roman" w:cs="Times New Roman"/>
          <w:sz w:val="28"/>
          <w:szCs w:val="28"/>
        </w:rPr>
        <w:t>Марфинский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46EA" w:rsidRPr="00B646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C3729" w14:textId="689888AD" w:rsidR="000B47B9" w:rsidRDefault="000B47B9" w:rsidP="00B6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</w:t>
      </w:r>
    </w:p>
    <w:p w14:paraId="77828FF0" w14:textId="70FEBA41" w:rsidR="00BE3059" w:rsidRPr="00C92A55" w:rsidRDefault="000B47B9" w:rsidP="000B4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>района Астраханской области</w:t>
      </w:r>
      <w:bookmarkEnd w:id="0"/>
      <w:r w:rsidRPr="000B47B9">
        <w:rPr>
          <w:rFonts w:ascii="Times New Roman" w:hAnsi="Times New Roman" w:cs="Times New Roman"/>
          <w:sz w:val="28"/>
          <w:szCs w:val="28"/>
        </w:rPr>
        <w:t>» седьмого созыва</w:t>
      </w:r>
      <w:r w:rsidR="003D2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8D8DB" w14:textId="77777777" w:rsidR="00BE3059" w:rsidRPr="004F74A0" w:rsidRDefault="00BE3059" w:rsidP="00BE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42E57" w14:textId="77777777" w:rsidR="00BE3059" w:rsidRPr="004F74A0" w:rsidRDefault="00BE3059" w:rsidP="00BE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90A00" w14:textId="45D21F0C" w:rsidR="000466D0" w:rsidRPr="002A4F9F" w:rsidRDefault="00D85FF4" w:rsidP="00500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9F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</w:t>
      </w:r>
      <w:r w:rsidR="00832B5C" w:rsidRPr="00832B5C">
        <w:rPr>
          <w:rFonts w:ascii="Times New Roman" w:hAnsi="Times New Roman" w:cs="Times New Roman"/>
          <w:sz w:val="28"/>
          <w:szCs w:val="28"/>
        </w:rPr>
        <w:t xml:space="preserve">12 июня </w:t>
      </w:r>
      <w:r w:rsidRPr="002A4F9F">
        <w:rPr>
          <w:rFonts w:ascii="Times New Roman" w:hAnsi="Times New Roman" w:cs="Times New Roman"/>
          <w:sz w:val="28"/>
          <w:szCs w:val="28"/>
        </w:rPr>
        <w:t>2002 года   №</w:t>
      </w:r>
      <w:r w:rsidR="005005CE">
        <w:rPr>
          <w:rFonts w:ascii="Times New Roman" w:hAnsi="Times New Roman" w:cs="Times New Roman"/>
          <w:sz w:val="28"/>
          <w:szCs w:val="28"/>
        </w:rPr>
        <w:t xml:space="preserve"> </w:t>
      </w:r>
      <w:r w:rsidRPr="002A4F9F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 w:rsidR="00832B5C">
        <w:rPr>
          <w:rFonts w:ascii="Times New Roman" w:hAnsi="Times New Roman" w:cs="Times New Roman"/>
          <w:sz w:val="28"/>
          <w:szCs w:val="28"/>
        </w:rPr>
        <w:t>ей</w:t>
      </w:r>
      <w:r w:rsidRPr="002A4F9F">
        <w:rPr>
          <w:rFonts w:ascii="Times New Roman" w:hAnsi="Times New Roman" w:cs="Times New Roman"/>
          <w:sz w:val="28"/>
          <w:szCs w:val="28"/>
        </w:rPr>
        <w:t xml:space="preserve"> </w:t>
      </w:r>
      <w:r w:rsidR="00832B5C">
        <w:rPr>
          <w:rFonts w:ascii="Times New Roman" w:hAnsi="Times New Roman" w:cs="Times New Roman"/>
          <w:sz w:val="28"/>
          <w:szCs w:val="28"/>
        </w:rPr>
        <w:t>6</w:t>
      </w:r>
      <w:r w:rsidRPr="002A4F9F">
        <w:rPr>
          <w:rFonts w:ascii="Times New Roman" w:hAnsi="Times New Roman" w:cs="Times New Roman"/>
          <w:sz w:val="28"/>
          <w:szCs w:val="28"/>
        </w:rPr>
        <w:t xml:space="preserve"> Закона Астраханской области от </w:t>
      </w:r>
      <w:r w:rsidR="00832B5C" w:rsidRPr="00832B5C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2A4F9F">
        <w:rPr>
          <w:rFonts w:ascii="Times New Roman" w:hAnsi="Times New Roman" w:cs="Times New Roman"/>
          <w:sz w:val="28"/>
          <w:szCs w:val="28"/>
        </w:rPr>
        <w:t xml:space="preserve">2009 года №9/2009-ОЗ «О выборах в органы местного самоуправления в Астраханской области», статьями </w:t>
      </w:r>
      <w:bookmarkStart w:id="1" w:name="_GoBack"/>
      <w:bookmarkEnd w:id="1"/>
      <w:r w:rsidR="00310865" w:rsidRPr="00310865">
        <w:rPr>
          <w:rFonts w:ascii="Times New Roman" w:hAnsi="Times New Roman" w:cs="Times New Roman"/>
          <w:sz w:val="28"/>
          <w:szCs w:val="28"/>
        </w:rPr>
        <w:t>26, 33</w:t>
      </w:r>
      <w:r w:rsidR="00546722" w:rsidRPr="00310865">
        <w:rPr>
          <w:rFonts w:ascii="Times New Roman" w:hAnsi="Times New Roman" w:cs="Times New Roman"/>
          <w:sz w:val="28"/>
          <w:szCs w:val="28"/>
        </w:rPr>
        <w:t xml:space="preserve"> </w:t>
      </w:r>
      <w:r w:rsidR="00BE3059" w:rsidRPr="002A4F9F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0466D0" w:rsidRPr="002A4F9F">
        <w:rPr>
          <w:rFonts w:ascii="Times New Roman" w:hAnsi="Times New Roman" w:cs="Times New Roman"/>
          <w:sz w:val="28"/>
          <w:szCs w:val="28"/>
        </w:rPr>
        <w:t>«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1842D8">
        <w:rPr>
          <w:rFonts w:ascii="Times New Roman" w:hAnsi="Times New Roman" w:cs="Times New Roman"/>
          <w:sz w:val="28"/>
          <w:szCs w:val="28"/>
        </w:rPr>
        <w:t>Марфинский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</w:t>
      </w:r>
      <w:proofErr w:type="gramEnd"/>
      <w:r w:rsidR="000B47B9" w:rsidRPr="000B47B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="00BE3059" w:rsidRPr="002A4F9F">
        <w:rPr>
          <w:rFonts w:ascii="Times New Roman" w:hAnsi="Times New Roman" w:cs="Times New Roman"/>
          <w:sz w:val="28"/>
          <w:szCs w:val="28"/>
        </w:rPr>
        <w:t xml:space="preserve">», Совет муниципального образования </w:t>
      </w:r>
      <w:r w:rsidR="000466D0" w:rsidRPr="002A4F9F">
        <w:rPr>
          <w:rFonts w:ascii="Times New Roman" w:hAnsi="Times New Roman" w:cs="Times New Roman"/>
          <w:sz w:val="28"/>
          <w:szCs w:val="28"/>
        </w:rPr>
        <w:t>«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1842D8">
        <w:rPr>
          <w:rFonts w:ascii="Times New Roman" w:hAnsi="Times New Roman" w:cs="Times New Roman"/>
          <w:sz w:val="28"/>
          <w:szCs w:val="28"/>
        </w:rPr>
        <w:t>Марфинский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0466D0" w:rsidRPr="002A4F9F">
        <w:rPr>
          <w:rFonts w:ascii="Times New Roman" w:hAnsi="Times New Roman" w:cs="Times New Roman"/>
          <w:sz w:val="28"/>
          <w:szCs w:val="28"/>
        </w:rPr>
        <w:t>»</w:t>
      </w:r>
    </w:p>
    <w:p w14:paraId="30815A33" w14:textId="77777777" w:rsidR="00BE3059" w:rsidRPr="004F74A0" w:rsidRDefault="00BE3059" w:rsidP="00BE30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4A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D6E12D8" w14:textId="2798126D" w:rsidR="00BE3059" w:rsidRPr="004F74A0" w:rsidRDefault="00BE3059" w:rsidP="00500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>1</w:t>
      </w:r>
      <w:r w:rsidR="00506E3C">
        <w:rPr>
          <w:rFonts w:ascii="Times New Roman" w:hAnsi="Times New Roman" w:cs="Times New Roman"/>
          <w:sz w:val="28"/>
          <w:szCs w:val="28"/>
        </w:rPr>
        <w:t>.</w:t>
      </w:r>
      <w:r w:rsidR="005005CE">
        <w:rPr>
          <w:rFonts w:ascii="Times New Roman" w:hAnsi="Times New Roman" w:cs="Times New Roman"/>
          <w:sz w:val="28"/>
          <w:szCs w:val="28"/>
        </w:rPr>
        <w:t xml:space="preserve"> </w:t>
      </w:r>
      <w:r w:rsidR="00506E3C">
        <w:rPr>
          <w:rFonts w:ascii="Times New Roman" w:hAnsi="Times New Roman" w:cs="Times New Roman"/>
          <w:sz w:val="28"/>
          <w:szCs w:val="28"/>
        </w:rPr>
        <w:t>Н</w:t>
      </w:r>
      <w:r w:rsidR="000D0D5F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0466D0" w:rsidRPr="000466D0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417EAF" w:rsidRPr="00417EAF">
        <w:rPr>
          <w:rFonts w:ascii="Times New Roman" w:hAnsi="Times New Roman" w:cs="Times New Roman"/>
          <w:sz w:val="28"/>
          <w:szCs w:val="28"/>
        </w:rPr>
        <w:t xml:space="preserve">депутатов Совета муниципального </w:t>
      </w:r>
      <w:r w:rsidR="00C227CA" w:rsidRPr="00417EAF">
        <w:rPr>
          <w:rFonts w:ascii="Times New Roman" w:hAnsi="Times New Roman" w:cs="Times New Roman"/>
          <w:sz w:val="28"/>
          <w:szCs w:val="28"/>
        </w:rPr>
        <w:t>образования «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1842D8">
        <w:rPr>
          <w:rFonts w:ascii="Times New Roman" w:hAnsi="Times New Roman" w:cs="Times New Roman"/>
          <w:sz w:val="28"/>
          <w:szCs w:val="28"/>
        </w:rPr>
        <w:t>Марфинский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417EAF" w:rsidRPr="00417EAF">
        <w:rPr>
          <w:rFonts w:ascii="Times New Roman" w:hAnsi="Times New Roman" w:cs="Times New Roman"/>
          <w:sz w:val="28"/>
          <w:szCs w:val="28"/>
        </w:rPr>
        <w:t xml:space="preserve">» </w:t>
      </w:r>
      <w:r w:rsidR="002A4F9F">
        <w:rPr>
          <w:rFonts w:ascii="Times New Roman" w:hAnsi="Times New Roman" w:cs="Times New Roman"/>
          <w:sz w:val="28"/>
          <w:szCs w:val="28"/>
        </w:rPr>
        <w:t>седьмого</w:t>
      </w:r>
      <w:r w:rsidR="00417EAF" w:rsidRPr="00417EA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417EAF">
        <w:rPr>
          <w:rFonts w:ascii="Times New Roman" w:hAnsi="Times New Roman" w:cs="Times New Roman"/>
          <w:sz w:val="28"/>
          <w:szCs w:val="28"/>
        </w:rPr>
        <w:t xml:space="preserve">на </w:t>
      </w:r>
      <w:r w:rsidR="002A4F9F">
        <w:rPr>
          <w:rFonts w:ascii="Times New Roman" w:hAnsi="Times New Roman" w:cs="Times New Roman"/>
          <w:sz w:val="28"/>
          <w:szCs w:val="28"/>
        </w:rPr>
        <w:t xml:space="preserve">8 </w:t>
      </w:r>
      <w:r w:rsidR="00417EAF">
        <w:rPr>
          <w:rFonts w:ascii="Times New Roman" w:hAnsi="Times New Roman" w:cs="Times New Roman"/>
          <w:sz w:val="28"/>
          <w:szCs w:val="28"/>
        </w:rPr>
        <w:t>сентября 20</w:t>
      </w:r>
      <w:r w:rsidR="000876C3">
        <w:rPr>
          <w:rFonts w:ascii="Times New Roman" w:hAnsi="Times New Roman" w:cs="Times New Roman"/>
          <w:sz w:val="28"/>
          <w:szCs w:val="28"/>
        </w:rPr>
        <w:t>2</w:t>
      </w:r>
      <w:r w:rsidR="002A4F9F">
        <w:rPr>
          <w:rFonts w:ascii="Times New Roman" w:hAnsi="Times New Roman" w:cs="Times New Roman"/>
          <w:sz w:val="28"/>
          <w:szCs w:val="28"/>
        </w:rPr>
        <w:t>4</w:t>
      </w:r>
      <w:r w:rsidR="00417EA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2D5CAC7" w14:textId="1007B29F" w:rsidR="00BE3059" w:rsidRPr="004F74A0" w:rsidRDefault="00BE3059" w:rsidP="00500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 xml:space="preserve">2. </w:t>
      </w:r>
      <w:r w:rsidR="004620FF" w:rsidRPr="004620FF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«Заря Каспия» и разместить на официальном сайте администрации муниципального образования</w:t>
      </w:r>
      <w:r w:rsidR="004620FF">
        <w:rPr>
          <w:rFonts w:ascii="Times New Roman" w:hAnsi="Times New Roman" w:cs="Times New Roman"/>
          <w:sz w:val="28"/>
          <w:szCs w:val="28"/>
        </w:rPr>
        <w:t xml:space="preserve"> </w:t>
      </w:r>
      <w:r w:rsidR="004620FF" w:rsidRPr="004620FF">
        <w:rPr>
          <w:rFonts w:ascii="Times New Roman" w:hAnsi="Times New Roman" w:cs="Times New Roman"/>
          <w:sz w:val="28"/>
          <w:szCs w:val="28"/>
        </w:rPr>
        <w:t>«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1842D8">
        <w:rPr>
          <w:rFonts w:ascii="Times New Roman" w:hAnsi="Times New Roman" w:cs="Times New Roman"/>
          <w:sz w:val="28"/>
          <w:szCs w:val="28"/>
        </w:rPr>
        <w:t>Марфинский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4620FF" w:rsidRPr="004620FF">
        <w:rPr>
          <w:rFonts w:ascii="Times New Roman" w:hAnsi="Times New Roman" w:cs="Times New Roman"/>
          <w:sz w:val="28"/>
          <w:szCs w:val="28"/>
        </w:rPr>
        <w:t>»</w:t>
      </w:r>
      <w:r w:rsidRPr="004F74A0">
        <w:rPr>
          <w:rFonts w:ascii="Times New Roman" w:hAnsi="Times New Roman" w:cs="Times New Roman"/>
          <w:sz w:val="28"/>
          <w:szCs w:val="28"/>
        </w:rPr>
        <w:t>.</w:t>
      </w:r>
    </w:p>
    <w:p w14:paraId="41242D8C" w14:textId="6349D95A" w:rsidR="00546722" w:rsidRDefault="00BE3059" w:rsidP="00500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4F74A0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74A0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опубликования.</w:t>
      </w:r>
    </w:p>
    <w:p w14:paraId="1E79F914" w14:textId="77777777" w:rsidR="005005CE" w:rsidRDefault="005005CE" w:rsidP="00500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41DD3" w14:textId="77777777" w:rsidR="005005CE" w:rsidRPr="005005CE" w:rsidRDefault="005005CE" w:rsidP="005005CE">
      <w:pPr>
        <w:widowControl w:val="0"/>
        <w:suppressAutoHyphens/>
        <w:autoSpaceDE w:val="0"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</w:pPr>
      <w:r w:rsidRPr="005005CE"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  <w:t xml:space="preserve">Председатель Совета муниципального </w:t>
      </w:r>
    </w:p>
    <w:p w14:paraId="65D90370" w14:textId="77777777" w:rsidR="005005CE" w:rsidRPr="005005CE" w:rsidRDefault="005005CE" w:rsidP="005005C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05CE"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  <w:t xml:space="preserve">образования </w:t>
      </w:r>
      <w:r w:rsidRPr="0050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«Сельское поселение Марфинский </w:t>
      </w:r>
    </w:p>
    <w:p w14:paraId="012E182A" w14:textId="77777777" w:rsidR="005005CE" w:rsidRDefault="005005CE" w:rsidP="005005C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Володарского муниципального </w:t>
      </w:r>
    </w:p>
    <w:p w14:paraId="23F4260F" w14:textId="05D1F8FE" w:rsidR="00546722" w:rsidRPr="005005CE" w:rsidRDefault="005005CE" w:rsidP="005005C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Астраханской области»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50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5005CE"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  <w:t xml:space="preserve"> А.А. Вязовой  </w:t>
      </w:r>
    </w:p>
    <w:p w14:paraId="6864CAE3" w14:textId="77777777" w:rsidR="00546722" w:rsidRDefault="00546722" w:rsidP="00500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C86491" w14:textId="77777777" w:rsidR="00546722" w:rsidRPr="004F74A0" w:rsidRDefault="00546722" w:rsidP="00BE30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C7036B" w14:textId="77777777" w:rsidR="00BE3059" w:rsidRPr="004F74A0" w:rsidRDefault="00BE3059" w:rsidP="00BE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AD358" w14:textId="77777777" w:rsidR="00BE3059" w:rsidRPr="004F74A0" w:rsidRDefault="00BE3059" w:rsidP="00BE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ACF02" w14:textId="77777777" w:rsidR="00BE3059" w:rsidRDefault="00BE3059" w:rsidP="00BE305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E3059" w:rsidSect="005005C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FD"/>
    <w:rsid w:val="000466D0"/>
    <w:rsid w:val="000876C3"/>
    <w:rsid w:val="000B47B9"/>
    <w:rsid w:val="000C020F"/>
    <w:rsid w:val="000D0D5F"/>
    <w:rsid w:val="000E1072"/>
    <w:rsid w:val="001842D8"/>
    <w:rsid w:val="00187026"/>
    <w:rsid w:val="002A4F9F"/>
    <w:rsid w:val="002B326C"/>
    <w:rsid w:val="002B7FA9"/>
    <w:rsid w:val="00310865"/>
    <w:rsid w:val="003165EC"/>
    <w:rsid w:val="00395DF7"/>
    <w:rsid w:val="003A0F60"/>
    <w:rsid w:val="003D250A"/>
    <w:rsid w:val="004152C1"/>
    <w:rsid w:val="00417EAF"/>
    <w:rsid w:val="004620FF"/>
    <w:rsid w:val="004B6518"/>
    <w:rsid w:val="004F74A0"/>
    <w:rsid w:val="005005CE"/>
    <w:rsid w:val="005010A7"/>
    <w:rsid w:val="00506E3C"/>
    <w:rsid w:val="005146BC"/>
    <w:rsid w:val="00546722"/>
    <w:rsid w:val="00641F5C"/>
    <w:rsid w:val="00787D7F"/>
    <w:rsid w:val="00832B5C"/>
    <w:rsid w:val="008F7AB1"/>
    <w:rsid w:val="009444F6"/>
    <w:rsid w:val="00973173"/>
    <w:rsid w:val="00977496"/>
    <w:rsid w:val="00984DD7"/>
    <w:rsid w:val="009C29FD"/>
    <w:rsid w:val="009D1D64"/>
    <w:rsid w:val="00A16399"/>
    <w:rsid w:val="00A60255"/>
    <w:rsid w:val="00B137CD"/>
    <w:rsid w:val="00B646EA"/>
    <w:rsid w:val="00BE3059"/>
    <w:rsid w:val="00C227CA"/>
    <w:rsid w:val="00C47EE3"/>
    <w:rsid w:val="00C92A55"/>
    <w:rsid w:val="00D163D1"/>
    <w:rsid w:val="00D85FF4"/>
    <w:rsid w:val="00E2795D"/>
    <w:rsid w:val="00F0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A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7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СМО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СМО</dc:title>
  <dc:subject/>
  <dc:creator>Султакаева С.Х.</dc:creator>
  <cp:keywords/>
  <dc:description/>
  <cp:lastModifiedBy>User</cp:lastModifiedBy>
  <cp:revision>4</cp:revision>
  <cp:lastPrinted>2024-06-17T05:49:00Z</cp:lastPrinted>
  <dcterms:created xsi:type="dcterms:W3CDTF">2024-06-11T09:25:00Z</dcterms:created>
  <dcterms:modified xsi:type="dcterms:W3CDTF">2024-06-17T05:49:00Z</dcterms:modified>
</cp:coreProperties>
</file>