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5B80A" w14:textId="77777777" w:rsidR="007F5A58" w:rsidRPr="007F5A58" w:rsidRDefault="007F5A58" w:rsidP="007F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F5A58">
        <w:rPr>
          <w:rFonts w:ascii="Times New Roman" w:eastAsia="Times New Roman" w:hAnsi="Times New Roman" w:cs="Times New Roman"/>
          <w:b/>
          <w:sz w:val="27"/>
          <w:szCs w:val="27"/>
        </w:rPr>
        <w:t>АДМИНИСТРАЦИЯ</w:t>
      </w:r>
    </w:p>
    <w:p w14:paraId="78022F98" w14:textId="77777777" w:rsidR="007F5A58" w:rsidRPr="007F5A58" w:rsidRDefault="007F5A58" w:rsidP="007F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F5A58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</w:t>
      </w:r>
    </w:p>
    <w:p w14:paraId="06E8E3DE" w14:textId="77777777" w:rsidR="007F5A58" w:rsidRPr="007F5A58" w:rsidRDefault="007F5A58" w:rsidP="007F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F5A58">
        <w:rPr>
          <w:rFonts w:ascii="Times New Roman" w:eastAsia="Times New Roman" w:hAnsi="Times New Roman" w:cs="Times New Roman"/>
          <w:b/>
          <w:sz w:val="27"/>
          <w:szCs w:val="27"/>
        </w:rPr>
        <w:t>«СЕЛЬСКОЕ ПОСЕЛЕНИЕ МАРФИНСКИЙ СЕЛЬСОВЕТ</w:t>
      </w:r>
    </w:p>
    <w:p w14:paraId="2F7A62B0" w14:textId="77777777" w:rsidR="007F5A58" w:rsidRPr="007F5A58" w:rsidRDefault="007F5A58" w:rsidP="007F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F5A58">
        <w:rPr>
          <w:rFonts w:ascii="Times New Roman" w:eastAsia="Times New Roman" w:hAnsi="Times New Roman" w:cs="Times New Roman"/>
          <w:b/>
          <w:sz w:val="27"/>
          <w:szCs w:val="27"/>
        </w:rPr>
        <w:t xml:space="preserve">ВОЛОДАРСКОГО МУНИЦИПАЛЬНОГО РАЙОНА </w:t>
      </w:r>
    </w:p>
    <w:p w14:paraId="0528C5C5" w14:textId="77777777" w:rsidR="007F5A58" w:rsidRPr="007F5A58" w:rsidRDefault="007F5A58" w:rsidP="007F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F5A58">
        <w:rPr>
          <w:rFonts w:ascii="Times New Roman" w:eastAsia="Times New Roman" w:hAnsi="Times New Roman" w:cs="Times New Roman"/>
          <w:b/>
          <w:sz w:val="27"/>
          <w:szCs w:val="27"/>
        </w:rPr>
        <w:t>АСТРАХАНСКОЙ ОБЛАСТИ»</w:t>
      </w:r>
    </w:p>
    <w:p w14:paraId="0837C327" w14:textId="77777777" w:rsidR="007F5A58" w:rsidRDefault="007F5A58" w:rsidP="00E2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466590" w14:textId="77777777" w:rsidR="00E27A23" w:rsidRPr="00E27A23" w:rsidRDefault="00E27A23" w:rsidP="00E27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ПОСТАНОВЛЕНИЕ</w:t>
      </w:r>
      <w:r w:rsidRPr="00E2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27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</w:t>
      </w:r>
    </w:p>
    <w:p w14:paraId="4DB34092" w14:textId="77777777" w:rsidR="00E27A23" w:rsidRPr="00E27A23" w:rsidRDefault="004E02B0" w:rsidP="00E27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="00E27A23" w:rsidRPr="00E27A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5A5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E27A23" w:rsidRPr="00E2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           № </w:t>
      </w:r>
      <w:r w:rsidR="00AB5071">
        <w:rPr>
          <w:rFonts w:ascii="Times New Roman" w:eastAsia="Times New Roman" w:hAnsi="Times New Roman" w:cs="Times New Roman"/>
          <w:sz w:val="28"/>
          <w:szCs w:val="28"/>
          <w:lang w:eastAsia="ru-RU"/>
        </w:rPr>
        <w:t>56/1</w:t>
      </w:r>
    </w:p>
    <w:p w14:paraId="70C0F328" w14:textId="77777777" w:rsidR="00E27A23" w:rsidRPr="00E27A23" w:rsidRDefault="00E27A23" w:rsidP="00E27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E27A23" w:rsidRPr="00E27A23" w14:paraId="5003BD4B" w14:textId="77777777" w:rsidTr="00703075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14:paraId="353D48BB" w14:textId="77777777" w:rsidR="00E27A23" w:rsidRPr="00E27A23" w:rsidRDefault="00E27A23" w:rsidP="00E2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1C09E0" w14:textId="77777777" w:rsidR="00E27A23" w:rsidRPr="00E27A23" w:rsidRDefault="00E27A23" w:rsidP="00E27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Программы профилактики рисков</w:t>
            </w:r>
          </w:p>
          <w:p w14:paraId="4DB384FB" w14:textId="77777777" w:rsidR="00E27A23" w:rsidRPr="00E27A23" w:rsidRDefault="00E27A23" w:rsidP="00E27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причинения вреда</w:t>
            </w:r>
            <w:r w:rsidRPr="00E2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(ущерба) охраняемым законом</w:t>
            </w:r>
          </w:p>
          <w:p w14:paraId="7B016A45" w14:textId="77777777" w:rsidR="00E27A23" w:rsidRPr="00E27A23" w:rsidRDefault="00E27A23" w:rsidP="00E27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2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ценностям в рамках муниципального контроля </w:t>
            </w:r>
            <w:proofErr w:type="gramStart"/>
            <w:r w:rsidRPr="00E2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  <w:p w14:paraId="0056D826" w14:textId="77777777" w:rsidR="00E27A23" w:rsidRPr="00E27A23" w:rsidRDefault="00E27A23" w:rsidP="00E27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2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МО </w:t>
            </w:r>
          </w:p>
          <w:p w14:paraId="1EAEDFAE" w14:textId="77777777" w:rsidR="00E27A23" w:rsidRPr="00E27A23" w:rsidRDefault="00E27A23" w:rsidP="00E27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2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«Марфинский сельсовет» </w:t>
            </w:r>
            <w:r w:rsidR="0059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 202</w:t>
            </w:r>
            <w:r w:rsidR="00542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год.</w:t>
            </w:r>
          </w:p>
          <w:p w14:paraId="35C7E0B1" w14:textId="77777777" w:rsidR="00E27A23" w:rsidRPr="00E27A23" w:rsidRDefault="00E27A23" w:rsidP="00E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3A81BBAA" w14:textId="77777777" w:rsidR="00E27A23" w:rsidRPr="00E27A23" w:rsidRDefault="00E27A23" w:rsidP="00E27A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</w:t>
      </w:r>
      <w:r w:rsidRPr="00E27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 Правительства РФ от 25 июня 2021 г. №</w:t>
      </w:r>
      <w:r w:rsidR="005423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27A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ценностям"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МО «Марфинский сельсовет», администрация МО «Марфинский сельсовет» </w:t>
      </w:r>
    </w:p>
    <w:p w14:paraId="1E09454C" w14:textId="77777777" w:rsidR="00E27A23" w:rsidRPr="00E27A23" w:rsidRDefault="00E27A23" w:rsidP="00E27A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64B43499" w14:textId="77777777" w:rsidR="00E27A23" w:rsidRPr="00E27A23" w:rsidRDefault="00E27A23" w:rsidP="00E27A23">
      <w:pPr>
        <w:widowControl w:val="0"/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ПОСТАНОВЛЯЕТ:</w:t>
      </w:r>
    </w:p>
    <w:p w14:paraId="7052B010" w14:textId="77777777" w:rsidR="00E27A23" w:rsidRPr="00E27A23" w:rsidRDefault="00E27A23" w:rsidP="00E27A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3957E4" w14:textId="77777777" w:rsidR="00E27A23" w:rsidRPr="00E27A23" w:rsidRDefault="00E27A23" w:rsidP="00E27A23">
      <w:pPr>
        <w:widowControl w:val="0"/>
        <w:shd w:val="clear" w:color="auto" w:fill="FFFFFF"/>
        <w:tabs>
          <w:tab w:val="left" w:pos="567"/>
          <w:tab w:val="left" w:pos="11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1. Утвердить прилагаемую Программу профилактики рисков причинения вреда охраняемым законом ценностям в рамках муниципального контроля в сфере благоустройства на территории МО «Марфинский сельсовет»</w:t>
      </w:r>
      <w:r w:rsidRPr="00E2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B5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на 2024</w:t>
      </w:r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34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— Программа).</w:t>
      </w:r>
    </w:p>
    <w:p w14:paraId="45ED85E4" w14:textId="77777777" w:rsidR="00E27A23" w:rsidRPr="00E27A23" w:rsidRDefault="00E27A23" w:rsidP="00E27A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27A2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    2. Признать утратившим  силу п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остановление от  04.10.2022 г. № 54</w:t>
      </w:r>
      <w:r w:rsidRPr="00E27A2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«</w:t>
      </w:r>
      <w:r w:rsidRPr="00E27A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 утверждении </w:t>
      </w:r>
      <w:proofErr w:type="gramStart"/>
      <w:r w:rsidRPr="00E27A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Программы профилактики нарушений требований Правил благоустройства территории муниципального</w:t>
      </w:r>
      <w:proofErr w:type="gramEnd"/>
      <w:r w:rsidRPr="00E27A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образования «Марфинский сельсовет» при осуществлении муниципального контроля на 2</w:t>
      </w:r>
      <w:r w:rsidR="0059414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023</w:t>
      </w:r>
      <w:r w:rsidRPr="00E27A2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год».</w:t>
      </w:r>
    </w:p>
    <w:p w14:paraId="44366148" w14:textId="77777777" w:rsidR="00E27A23" w:rsidRPr="00E27A23" w:rsidRDefault="00E27A23" w:rsidP="00E27A23">
      <w:pPr>
        <w:widowControl w:val="0"/>
        <w:shd w:val="clear" w:color="auto" w:fill="FFFFFF"/>
        <w:tabs>
          <w:tab w:val="left" w:pos="11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3. </w:t>
      </w:r>
      <w:proofErr w:type="gramStart"/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Программу</w:t>
      </w:r>
      <w:proofErr w:type="gramEnd"/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</w:t>
      </w:r>
      <w:r w:rsidRPr="00E27A2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adm-marfino.ru</w:t>
      </w:r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поселения в сети «Интернет».</w:t>
      </w:r>
    </w:p>
    <w:p w14:paraId="753EDEBF" w14:textId="77777777" w:rsidR="00E27A23" w:rsidRPr="00E27A23" w:rsidRDefault="00E27A23" w:rsidP="00E27A23">
      <w:pPr>
        <w:widowControl w:val="0"/>
        <w:shd w:val="clear" w:color="auto" w:fill="FFFFFF"/>
        <w:tabs>
          <w:tab w:val="left" w:pos="11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 </w:t>
      </w:r>
      <w:proofErr w:type="gramStart"/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14:paraId="07F42C31" w14:textId="77777777" w:rsidR="00E27A23" w:rsidRPr="00E27A23" w:rsidRDefault="00E27A23" w:rsidP="00E27A23">
      <w:pPr>
        <w:widowControl w:val="0"/>
        <w:shd w:val="clear" w:color="auto" w:fill="FFFFFF"/>
        <w:tabs>
          <w:tab w:val="left" w:pos="11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5. Настоящее постановление вступает в силу с даты опубликования</w:t>
      </w:r>
      <w:proofErr w:type="gramStart"/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распространяет свое действие на правоо</w:t>
      </w:r>
      <w:r w:rsidR="00594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тношения, возникшие с 01.01.2024</w:t>
      </w:r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 </w:t>
      </w:r>
    </w:p>
    <w:p w14:paraId="3D500F5F" w14:textId="77777777" w:rsidR="00E27A23" w:rsidRPr="00E27A23" w:rsidRDefault="00E27A23" w:rsidP="00E27A23">
      <w:pPr>
        <w:widowControl w:val="0"/>
        <w:tabs>
          <w:tab w:val="left" w:pos="1179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A727F" w14:textId="77777777" w:rsidR="00E27A23" w:rsidRPr="00E27A23" w:rsidRDefault="00E27A23" w:rsidP="00E27A23">
      <w:pPr>
        <w:widowControl w:val="0"/>
        <w:tabs>
          <w:tab w:val="left" w:pos="1179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75ACF" w14:textId="77777777" w:rsidR="00E27A23" w:rsidRPr="00E27A23" w:rsidRDefault="00E27A23" w:rsidP="00E27A23">
      <w:pPr>
        <w:widowControl w:val="0"/>
        <w:tabs>
          <w:tab w:val="left" w:pos="1179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3ADE3" w14:textId="77777777" w:rsidR="00E27A23" w:rsidRPr="00E27A23" w:rsidRDefault="00E27A23" w:rsidP="00E27A23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администрации </w:t>
      </w:r>
      <w:proofErr w:type="gramStart"/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14:paraId="61D2AC83" w14:textId="77777777" w:rsidR="00E27A23" w:rsidRPr="00E27A23" w:rsidRDefault="00E27A23" w:rsidP="00E27A23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«Марфинский сельсовет»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А.А. Вязовой</w:t>
      </w:r>
    </w:p>
    <w:p w14:paraId="6A310FA1" w14:textId="77777777" w:rsidR="00E27A23" w:rsidRPr="00E27A23" w:rsidRDefault="00E27A23" w:rsidP="00E27A23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17EDC" w14:textId="77777777" w:rsidR="00E27A23" w:rsidRPr="00E27A23" w:rsidRDefault="00E27A23" w:rsidP="00E27A23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CA2ED" w14:textId="77777777" w:rsidR="00E27A23" w:rsidRDefault="00E27A23" w:rsidP="00E27A23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3323D" w14:textId="77777777" w:rsidR="00FA065E" w:rsidRPr="00E27A23" w:rsidRDefault="00FA065E" w:rsidP="00E27A23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B4DB0" w14:textId="77777777" w:rsidR="00E27A23" w:rsidRPr="00E27A23" w:rsidRDefault="00E27A23" w:rsidP="00E27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14:paraId="163038C6" w14:textId="77777777" w:rsidR="00E27A23" w:rsidRPr="00E27A23" w:rsidRDefault="00E27A23" w:rsidP="00E27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52FEC39E" w14:textId="77777777" w:rsidR="00E27A23" w:rsidRPr="00E27A23" w:rsidRDefault="00E27A23" w:rsidP="00E27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12A36D60" w14:textId="77777777" w:rsidR="00E27A23" w:rsidRPr="00E27A23" w:rsidRDefault="00E27A23" w:rsidP="00E27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«Марфинский сельсовет»</w:t>
      </w:r>
    </w:p>
    <w:p w14:paraId="22A7C1B6" w14:textId="77777777" w:rsidR="00E27A23" w:rsidRPr="00E27A23" w:rsidRDefault="00E27A23" w:rsidP="00E27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5071">
        <w:rPr>
          <w:rFonts w:ascii="Times New Roman" w:eastAsia="Times New Roman" w:hAnsi="Times New Roman" w:cs="Times New Roman"/>
          <w:sz w:val="24"/>
          <w:szCs w:val="24"/>
          <w:lang w:eastAsia="ru-RU"/>
        </w:rPr>
        <w:t>19.12</w:t>
      </w:r>
      <w:r w:rsidR="009F37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AB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56/1</w:t>
      </w:r>
    </w:p>
    <w:p w14:paraId="18BF21AF" w14:textId="77777777" w:rsidR="00E27A23" w:rsidRPr="00E27A23" w:rsidRDefault="00E27A23" w:rsidP="00E27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C03BF" w14:textId="77777777" w:rsidR="00E27A23" w:rsidRPr="00E27A23" w:rsidRDefault="00E27A23" w:rsidP="00E27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27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Программа профилактики рисков причинения вреда (ущерба) </w:t>
      </w:r>
    </w:p>
    <w:p w14:paraId="6BA8BA09" w14:textId="77777777" w:rsidR="00E27A23" w:rsidRPr="00E27A23" w:rsidRDefault="00E27A23" w:rsidP="00E27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27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охраняемым законом ценностям в рамках муниципального контроля </w:t>
      </w:r>
    </w:p>
    <w:p w14:paraId="42F5CAA7" w14:textId="77777777" w:rsidR="00E27A23" w:rsidRPr="00E27A23" w:rsidRDefault="00E27A23" w:rsidP="00E27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7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в сфере благоустройства на территории администрации муниципального образования «Марфинский сельсовет» </w:t>
      </w:r>
      <w:r w:rsidR="009F3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2024</w:t>
      </w:r>
      <w:r w:rsidRPr="00E27A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6A6C4B59" w14:textId="77777777" w:rsidR="00E27A23" w:rsidRPr="00E27A23" w:rsidRDefault="00E27A23" w:rsidP="00E27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79377A3" w14:textId="77777777" w:rsidR="00E27A23" w:rsidRPr="00E27A23" w:rsidRDefault="00E27A23" w:rsidP="00E27A2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4"/>
      <w:proofErr w:type="gramStart"/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«Марфинский сельсовет»</w:t>
      </w:r>
      <w:r w:rsidR="009F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14:paraId="4F618E0B" w14:textId="77777777" w:rsidR="00E27A23" w:rsidRPr="00E27A23" w:rsidRDefault="00E27A23" w:rsidP="00E27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рамках реализации положений ст. 44 Федерального закона от 31.07.2020 № 248-ФЗ "О государственном контроле (надзоре) и муниципальном контроле в Российской Федерации", Положения о муниципальном контроле в сфере благоустройства в администрации муниципального образования «Марфинский сельсовет», утвержденного Решением Совета от 29.11.2021 года № 14</w:t>
      </w:r>
      <w:r w:rsidRPr="00E27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подлежит исполнению администрацией муниципального образования «Марфинский сельсовет» области (далее по тексту – администрация).</w:t>
      </w:r>
      <w:proofErr w:type="gramEnd"/>
    </w:p>
    <w:p w14:paraId="6C931010" w14:textId="77777777" w:rsidR="00E27A23" w:rsidRPr="00E27A23" w:rsidRDefault="00E27A23" w:rsidP="00E27A23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bookmarkEnd w:id="0"/>
    <w:p w14:paraId="60DC2E5F" w14:textId="77777777" w:rsidR="00E27A23" w:rsidRPr="00E27A23" w:rsidRDefault="00E27A23" w:rsidP="00E2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9EBD663" w14:textId="77777777" w:rsidR="00E27A23" w:rsidRPr="007A5535" w:rsidRDefault="00E27A23" w:rsidP="00E27A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3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  контроль   в сфере благоустройства на территории муниципального образования «Марфинский сельсовет».</w:t>
      </w:r>
    </w:p>
    <w:p w14:paraId="48334242" w14:textId="358EA68C" w:rsidR="004E1C93" w:rsidRPr="007A5535" w:rsidRDefault="00E27A23" w:rsidP="004E1C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A55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4E1C93" w:rsidRPr="007A55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proofErr w:type="gramStart"/>
      <w:r w:rsidR="004E1C93" w:rsidRPr="007A55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период с 01.01.2023 года по 31.12.2023 года администрацией муниципального образования «Сельское поселение Марфинский сельсовет Володарского муниципального района Астраханской области», проверки в рамках муниципального контроля в сфере благоустройства не проводились, ввиду моратория на их проведение, установленного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контроля".</w:t>
      </w:r>
      <w:proofErr w:type="gramEnd"/>
    </w:p>
    <w:p w14:paraId="1A052CA0" w14:textId="77777777" w:rsidR="004E1C93" w:rsidRPr="007A5535" w:rsidRDefault="004E1C93" w:rsidP="004E1C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A55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В период 2023 года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2023 год: информирование и консультирование.  </w:t>
      </w:r>
    </w:p>
    <w:p w14:paraId="538DABD9" w14:textId="77777777" w:rsidR="004E1C93" w:rsidRPr="007A5535" w:rsidRDefault="004E1C93" w:rsidP="004E1C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A55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Исходя из приведенных данных о профилактической работе администрации в 2023 году, в 2024 году следует продолжить осуществлять поименованные профилактические мероприятия.  </w:t>
      </w:r>
    </w:p>
    <w:p w14:paraId="7D0686BC" w14:textId="77777777" w:rsidR="004E1C93" w:rsidRPr="007A5535" w:rsidRDefault="004E1C93" w:rsidP="004E1C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A55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В период 2023 года при проведении указанных профилактических мероприятий, нарушения не выявлялись, предостережения не объявлялись. </w:t>
      </w:r>
    </w:p>
    <w:p w14:paraId="7E6BD181" w14:textId="77777777" w:rsidR="004E1C93" w:rsidRPr="007A5535" w:rsidRDefault="004E1C93" w:rsidP="004E1C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A55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14:paraId="095141C5" w14:textId="77777777" w:rsidR="004E1C93" w:rsidRPr="007A5535" w:rsidRDefault="004E1C93" w:rsidP="004E1C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A55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0D54D871" w14:textId="77777777" w:rsidR="004E1C93" w:rsidRPr="007A5535" w:rsidRDefault="004E1C93" w:rsidP="004E1C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A55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0B003188" w14:textId="77777777" w:rsidR="004E1C93" w:rsidRPr="007A5535" w:rsidRDefault="004E1C93" w:rsidP="004E1C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A55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2024 год, приведенный в разделе 3 настоящей Программы.</w:t>
      </w:r>
    </w:p>
    <w:p w14:paraId="47B0667C" w14:textId="5419BF31" w:rsidR="004E1C93" w:rsidRPr="004E1C93" w:rsidRDefault="00AC2CF1" w:rsidP="004E1C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A55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proofErr w:type="gramStart"/>
      <w:r w:rsidR="004E1C93" w:rsidRPr="007A55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="004E1C93" w:rsidRPr="007A55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4E1C93" w:rsidRPr="007A55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сайте</w:t>
      </w:r>
      <w:proofErr w:type="gramEnd"/>
      <w:r w:rsidR="004E1C93" w:rsidRPr="007A55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14:paraId="17D7DEE4" w14:textId="38A9084E" w:rsidR="00E27A23" w:rsidRPr="00E27A23" w:rsidRDefault="00E27A23" w:rsidP="004E1C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27A2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</w:p>
    <w:p w14:paraId="4F8E8487" w14:textId="77777777" w:rsidR="00E27A23" w:rsidRPr="00E27A23" w:rsidRDefault="00E27A23" w:rsidP="00E2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14:paraId="297F159F" w14:textId="77777777" w:rsidR="00E27A23" w:rsidRPr="00E27A23" w:rsidRDefault="00E27A23" w:rsidP="00E27A2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14:paraId="0B6D41CB" w14:textId="77777777" w:rsidR="00E27A23" w:rsidRPr="00E27A23" w:rsidRDefault="00E27A23" w:rsidP="00E2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1" w:name="sub_440101"/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7981B1BB" w14:textId="77777777" w:rsidR="00E27A23" w:rsidRPr="00E27A23" w:rsidRDefault="00E27A23" w:rsidP="00E27A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440102"/>
      <w:bookmarkEnd w:id="1"/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F8C3A7B" w14:textId="77777777" w:rsidR="00E27A23" w:rsidRPr="00E27A23" w:rsidRDefault="00E27A23" w:rsidP="00E27A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440103"/>
      <w:bookmarkEnd w:id="2"/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bookmarkEnd w:id="3"/>
    <w:p w14:paraId="41AC8216" w14:textId="77777777" w:rsidR="00E27A23" w:rsidRPr="00E27A23" w:rsidRDefault="00E27A23" w:rsidP="00E27A2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2.2. Задачами профилактической работы являются:</w:t>
      </w:r>
    </w:p>
    <w:p w14:paraId="12075425" w14:textId="77777777" w:rsidR="00E27A23" w:rsidRPr="00E27A23" w:rsidRDefault="00E27A23" w:rsidP="00E2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Укрепление </w:t>
      </w:r>
      <w:proofErr w:type="gramStart"/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E27A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</w:t>
      </w:r>
      <w:r w:rsidRPr="00E27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охраняемым</w:t>
      </w:r>
      <w:r w:rsidRPr="00E27A2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E27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ценностям;</w:t>
      </w:r>
    </w:p>
    <w:p w14:paraId="3E33D43A" w14:textId="77777777" w:rsidR="00E27A23" w:rsidRPr="00E27A23" w:rsidRDefault="00E27A23" w:rsidP="00E27A23">
      <w:pPr>
        <w:widowControl w:val="0"/>
        <w:tabs>
          <w:tab w:val="left" w:pos="1096"/>
        </w:tabs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A23">
        <w:rPr>
          <w:rFonts w:ascii="Times New Roman" w:eastAsia="Times New Roman" w:hAnsi="Times New Roman" w:cs="Times New Roman"/>
          <w:sz w:val="24"/>
          <w:szCs w:val="24"/>
        </w:rPr>
        <w:t xml:space="preserve">           2) Повышение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правосознания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E27A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E27A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индивидуальных предпринимателей</w:t>
      </w:r>
      <w:r w:rsidRPr="00E27A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7A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граждан;</w:t>
      </w:r>
    </w:p>
    <w:p w14:paraId="6561852B" w14:textId="77777777" w:rsidR="00E27A23" w:rsidRPr="00E27A23" w:rsidRDefault="00E27A23" w:rsidP="00E27A23">
      <w:pPr>
        <w:widowControl w:val="0"/>
        <w:tabs>
          <w:tab w:val="left" w:pos="1096"/>
        </w:tabs>
        <w:autoSpaceDE w:val="0"/>
        <w:autoSpaceDN w:val="0"/>
        <w:spacing w:before="74" w:after="0" w:line="240" w:lineRule="auto"/>
        <w:ind w:right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A23">
        <w:rPr>
          <w:rFonts w:ascii="Times New Roman" w:eastAsia="Times New Roman" w:hAnsi="Times New Roman" w:cs="Times New Roman"/>
          <w:sz w:val="24"/>
          <w:szCs w:val="24"/>
        </w:rPr>
        <w:t xml:space="preserve">           3) Оценка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возможной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угрозы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причинения,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причинения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вреда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жизни, здоровью граждан, выработка и реализация профилактических мер,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Pr="00E27A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E27A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снижению;</w:t>
      </w:r>
    </w:p>
    <w:p w14:paraId="693EA320" w14:textId="77777777" w:rsidR="00E27A23" w:rsidRPr="00E27A23" w:rsidRDefault="00E27A23" w:rsidP="00E27A23">
      <w:pPr>
        <w:widowControl w:val="0"/>
        <w:tabs>
          <w:tab w:val="left" w:pos="1096"/>
        </w:tabs>
        <w:autoSpaceDE w:val="0"/>
        <w:autoSpaceDN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A23">
        <w:rPr>
          <w:rFonts w:ascii="Times New Roman" w:eastAsia="Times New Roman" w:hAnsi="Times New Roman" w:cs="Times New Roman"/>
          <w:sz w:val="24"/>
          <w:szCs w:val="24"/>
        </w:rPr>
        <w:t xml:space="preserve">           4) Выявление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угрозы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причинения,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причинения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вреда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жизни, здоровью граждан, причин и условий, способствующих нарушению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требований, определение способов устранения или снижения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угрозы;</w:t>
      </w:r>
    </w:p>
    <w:p w14:paraId="23050108" w14:textId="77777777" w:rsidR="00E27A23" w:rsidRPr="00E27A23" w:rsidRDefault="00E27A23" w:rsidP="00E27A23">
      <w:pPr>
        <w:widowControl w:val="0"/>
        <w:tabs>
          <w:tab w:val="left" w:pos="142"/>
        </w:tabs>
        <w:autoSpaceDE w:val="0"/>
        <w:autoSpaceDN w:val="0"/>
        <w:spacing w:before="1" w:after="0" w:line="240" w:lineRule="auto"/>
        <w:ind w:right="18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A23">
        <w:rPr>
          <w:rFonts w:ascii="Times New Roman" w:eastAsia="Times New Roman" w:hAnsi="Times New Roman" w:cs="Times New Roman"/>
          <w:sz w:val="24"/>
          <w:szCs w:val="24"/>
        </w:rPr>
        <w:t xml:space="preserve">             5) Оценка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подконтрольной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E27A2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интенсивности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профилактических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присвоенных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контролируемым</w:t>
      </w:r>
      <w:r w:rsidRPr="00E27A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лицам</w:t>
      </w:r>
      <w:r w:rsidRPr="00E27A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уровней</w:t>
      </w:r>
      <w:r w:rsidRPr="00E27A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риска.</w:t>
      </w:r>
    </w:p>
    <w:p w14:paraId="120553CB" w14:textId="77777777" w:rsidR="00E27A23" w:rsidRPr="00E27A23" w:rsidRDefault="00E27A23" w:rsidP="00E2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C5BF3" w14:textId="77777777" w:rsidR="00E27A23" w:rsidRPr="00E27A23" w:rsidRDefault="00E27A23" w:rsidP="00E27A23">
      <w:pPr>
        <w:widowControl w:val="0"/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51064DF" w14:textId="77777777" w:rsidR="00E27A23" w:rsidRPr="00E27A23" w:rsidRDefault="00E27A23" w:rsidP="00E27A23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27A2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3. Перечень профилактических мероприятий, сроки (периодичность)</w:t>
      </w:r>
    </w:p>
    <w:p w14:paraId="40FAB8EC" w14:textId="77777777" w:rsidR="00E27A23" w:rsidRPr="00E27A23" w:rsidRDefault="00E27A23" w:rsidP="00E27A23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27A2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их проведения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2968"/>
        <w:gridCol w:w="2376"/>
        <w:gridCol w:w="3582"/>
      </w:tblGrid>
      <w:tr w:rsidR="009379EF" w:rsidRPr="009379EF" w14:paraId="6746D659" w14:textId="77777777" w:rsidTr="005A55A5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A69899" w14:textId="77777777" w:rsidR="009379EF" w:rsidRPr="007A5535" w:rsidRDefault="009379EF" w:rsidP="009379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535">
              <w:rPr>
                <w:rFonts w:ascii="Times New Roman" w:eastAsia="Segoe UI Symbol" w:hAnsi="Times New Roman" w:cs="Times New Roman"/>
                <w:color w:val="000000"/>
                <w:lang w:eastAsia="ru-RU"/>
              </w:rPr>
              <w:t>№</w:t>
            </w:r>
            <w:r w:rsidRPr="007A5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A5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A5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38FE85" w14:textId="77777777" w:rsidR="009379EF" w:rsidRPr="007A5535" w:rsidRDefault="009379EF" w:rsidP="009379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892575" w14:textId="77777777" w:rsidR="009379EF" w:rsidRPr="009379EF" w:rsidRDefault="009379EF" w:rsidP="009379EF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379EF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Срок (периодичность) проведения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6EDDFB" w14:textId="77777777" w:rsidR="009379EF" w:rsidRPr="009379EF" w:rsidRDefault="009379EF" w:rsidP="009379EF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379EF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9379EF" w:rsidRPr="009379EF" w14:paraId="57725982" w14:textId="77777777" w:rsidTr="005A55A5">
        <w:trPr>
          <w:trHeight w:val="495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9A1164" w14:textId="77777777" w:rsidR="009379EF" w:rsidRPr="007A5535" w:rsidRDefault="009379EF" w:rsidP="009379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99E2DF" w14:textId="77777777" w:rsidR="009379EF" w:rsidRPr="007A5535" w:rsidRDefault="009379EF" w:rsidP="009379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  <w:p w14:paraId="72A17208" w14:textId="77777777" w:rsidR="009379EF" w:rsidRPr="007A5535" w:rsidRDefault="009379EF" w:rsidP="00937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53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7A5535">
              <w:rPr>
                <w:rFonts w:ascii="Times New Roman" w:eastAsia="Segoe UI Symbol" w:hAnsi="Times New Roman" w:cs="Times New Roman"/>
                <w:lang w:eastAsia="ru-RU"/>
              </w:rPr>
              <w:t>№</w:t>
            </w:r>
            <w:r w:rsidRPr="007A5535">
              <w:rPr>
                <w:rFonts w:ascii="Times New Roman" w:eastAsia="Times New Roman" w:hAnsi="Times New Roman" w:cs="Times New Roman"/>
                <w:lang w:eastAsia="ru-RU"/>
              </w:rPr>
              <w:t xml:space="preserve"> 248-ФЗ, на </w:t>
            </w:r>
            <w:proofErr w:type="gramStart"/>
            <w:r w:rsidRPr="007A5535">
              <w:rPr>
                <w:rFonts w:ascii="Times New Roman" w:eastAsia="Times New Roman" w:hAnsi="Times New Roman" w:cs="Times New Roman"/>
                <w:lang w:eastAsia="ru-RU"/>
              </w:rPr>
              <w:t>своем</w:t>
            </w:r>
            <w:proofErr w:type="gramEnd"/>
            <w:r w:rsidRPr="007A5535">
              <w:rPr>
                <w:rFonts w:ascii="Times New Roman" w:eastAsia="Times New Roman" w:hAnsi="Times New Roman" w:cs="Times New Roman"/>
                <w:lang w:eastAsia="ru-RU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A081C3" w14:textId="77777777" w:rsidR="009379EF" w:rsidRPr="009379EF" w:rsidRDefault="009379EF" w:rsidP="009379EF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379EF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Постоянно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9EDC33" w14:textId="77777777" w:rsidR="009379EF" w:rsidRPr="009379EF" w:rsidRDefault="009379EF" w:rsidP="009379EF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379E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379EF" w:rsidRPr="009379EF" w14:paraId="127F5D9C" w14:textId="77777777" w:rsidTr="005A55A5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E0A6EB" w14:textId="77777777" w:rsidR="009379EF" w:rsidRPr="007A5535" w:rsidRDefault="009379EF" w:rsidP="009379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5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06548" w14:textId="77777777" w:rsidR="009379EF" w:rsidRPr="007A5535" w:rsidRDefault="009379EF" w:rsidP="009379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  <w:p w14:paraId="1BEA41D1" w14:textId="77777777" w:rsidR="009379EF" w:rsidRPr="007A5535" w:rsidRDefault="009379EF" w:rsidP="009379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04EBAD6B" w14:textId="77777777" w:rsidR="009379EF" w:rsidRPr="007A5535" w:rsidRDefault="009379EF" w:rsidP="009379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Консультирование осуществляется </w:t>
            </w:r>
            <w:proofErr w:type="gramStart"/>
            <w:r w:rsidRPr="007A5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7A5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таким вопроса как:</w:t>
            </w:r>
          </w:p>
          <w:p w14:paraId="6068A814" w14:textId="77777777" w:rsidR="009379EF" w:rsidRPr="007A5535" w:rsidRDefault="009379EF" w:rsidP="009379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53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Pr="007A5535">
              <w:rPr>
                <w:rFonts w:ascii="Times New Roman" w:eastAsia="Times New Roman" w:hAnsi="Times New Roman" w:cs="Times New Roman"/>
                <w:lang w:eastAsia="ru-RU"/>
              </w:rPr>
              <w:tab/>
              <w:t>организация и осуществление муниципального контроля;</w:t>
            </w:r>
          </w:p>
          <w:p w14:paraId="2A04E8AD" w14:textId="77777777" w:rsidR="009379EF" w:rsidRPr="007A5535" w:rsidRDefault="009379EF" w:rsidP="009379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53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r w:rsidRPr="007A5535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порядок осуществления </w:t>
            </w:r>
            <w:r w:rsidRPr="007A55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профилактических, контрольных мероприятий, установленных настоящим положением.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5EED6C" w14:textId="77777777" w:rsidR="009379EF" w:rsidRPr="009379EF" w:rsidRDefault="009379EF" w:rsidP="009379EF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379EF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70107" w14:textId="77777777" w:rsidR="009379EF" w:rsidRPr="009379EF" w:rsidRDefault="009379EF" w:rsidP="009379EF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379E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07359045" w14:textId="77777777" w:rsidR="00E27A23" w:rsidRPr="00E27A23" w:rsidRDefault="00E27A23" w:rsidP="00E27A2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C5DD7" w14:textId="77777777" w:rsidR="00E27A23" w:rsidRPr="00E27A23" w:rsidRDefault="00E27A23" w:rsidP="00E27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8D27B" w14:textId="77777777" w:rsidR="00E27A23" w:rsidRPr="00E27A23" w:rsidRDefault="00E27A23" w:rsidP="00E27A23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27A2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4. Показатели результативности и эффективности Программы</w:t>
      </w:r>
    </w:p>
    <w:p w14:paraId="530F7633" w14:textId="77777777" w:rsidR="00E27A23" w:rsidRPr="00E27A23" w:rsidRDefault="00E27A23" w:rsidP="00E27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E27A23" w:rsidRPr="00E27A23" w14:paraId="5CFA66AC" w14:textId="77777777" w:rsidTr="0070307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6613E" w14:textId="77777777" w:rsidR="00E27A23" w:rsidRPr="00E27A23" w:rsidRDefault="00E27A23" w:rsidP="00E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83D426B" w14:textId="77777777" w:rsidR="00E27A23" w:rsidRPr="00E27A23" w:rsidRDefault="00E27A23" w:rsidP="00E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9D3DE" w14:textId="77777777" w:rsidR="00E27A23" w:rsidRPr="00E27A23" w:rsidRDefault="00E27A23" w:rsidP="00E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1D30D" w14:textId="77777777" w:rsidR="00E27A23" w:rsidRPr="00E27A23" w:rsidRDefault="00E27A23" w:rsidP="00E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E27A23" w:rsidRPr="00E27A23" w14:paraId="5541BD69" w14:textId="77777777" w:rsidTr="0070307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1C33B" w14:textId="77777777" w:rsidR="00E27A23" w:rsidRPr="00E27A23" w:rsidRDefault="00E27A23" w:rsidP="00E27A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B73BE" w14:textId="77777777" w:rsidR="00E27A23" w:rsidRPr="00E27A23" w:rsidRDefault="00E27A23" w:rsidP="00E2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9C41A8A" w14:textId="77777777" w:rsidR="00E27A23" w:rsidRPr="00E27A23" w:rsidRDefault="00E27A23" w:rsidP="00E27A2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AE3CC" w14:textId="77777777" w:rsidR="00E27A23" w:rsidRPr="00E27A23" w:rsidRDefault="00E27A23" w:rsidP="00E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27A23" w:rsidRPr="00E27A23" w14:paraId="720E93FD" w14:textId="77777777" w:rsidTr="00703075">
        <w:trPr>
          <w:trHeight w:hRule="exact" w:val="12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C36BE" w14:textId="77777777" w:rsidR="00E27A23" w:rsidRPr="00E27A23" w:rsidRDefault="00E27A23" w:rsidP="00E27A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CE972" w14:textId="77777777" w:rsidR="00E27A23" w:rsidRPr="00E27A23" w:rsidRDefault="00E27A23" w:rsidP="00E27A23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77B48CC2" w14:textId="77777777" w:rsidR="00E27A23" w:rsidRPr="00E27A23" w:rsidRDefault="00E27A23" w:rsidP="00E27A2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8E037" w14:textId="77777777" w:rsidR="00E27A23" w:rsidRPr="00E27A23" w:rsidRDefault="00AB5071" w:rsidP="00E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27A23"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E27A23"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E27A23" w:rsidRPr="00E27A23" w14:paraId="3C62C5AB" w14:textId="77777777" w:rsidTr="00703075">
        <w:trPr>
          <w:trHeight w:hRule="exact" w:val="33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05456" w14:textId="77777777" w:rsidR="00E27A23" w:rsidRPr="00E27A23" w:rsidRDefault="00E27A23" w:rsidP="00E27A2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031CD" w14:textId="77777777" w:rsidR="00E27A23" w:rsidRPr="00E27A23" w:rsidRDefault="00E27A23" w:rsidP="00E2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27A2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32EAF" w14:textId="77777777" w:rsidR="00E27A23" w:rsidRPr="00E27A23" w:rsidRDefault="00E27A23" w:rsidP="00E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E27A23" w:rsidRPr="00E27A23" w14:paraId="7CD2F28E" w14:textId="77777777" w:rsidTr="00703075">
        <w:trPr>
          <w:trHeight w:hRule="exact" w:val="9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5FFA6" w14:textId="77777777" w:rsidR="00E27A23" w:rsidRPr="00E27A23" w:rsidRDefault="00E27A23" w:rsidP="00E27A23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D4490" w14:textId="77777777" w:rsidR="00E27A23" w:rsidRPr="00E27A23" w:rsidRDefault="00E27A23" w:rsidP="00E27A23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06EC5089" w14:textId="77777777" w:rsidR="00E27A23" w:rsidRPr="00E27A23" w:rsidRDefault="00E27A23" w:rsidP="00E27A23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A53F0" w14:textId="77777777" w:rsidR="00E27A23" w:rsidRPr="00E27A23" w:rsidRDefault="00E27A23" w:rsidP="00E27A23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43B01FA8" w14:textId="77777777" w:rsidR="00E27A23" w:rsidRPr="00E27A23" w:rsidRDefault="00E27A23" w:rsidP="00E27A2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B436D" w14:textId="77777777" w:rsidR="00E27A23" w:rsidRPr="00E27A23" w:rsidRDefault="00E27A23" w:rsidP="00E27A2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68CCE" w14:textId="77777777" w:rsidR="00E27A23" w:rsidRDefault="00E27A23" w:rsidP="00E27A2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5F654" w14:textId="77777777" w:rsidR="005E5187" w:rsidRDefault="005E5187" w:rsidP="00E27A2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4C2DB" w14:textId="77777777" w:rsidR="005E5187" w:rsidRDefault="005E5187" w:rsidP="00E27A2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C6374" w14:textId="77777777" w:rsidR="005E5187" w:rsidRDefault="005E5187" w:rsidP="00E27A2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3CFC0" w14:textId="77777777" w:rsidR="005E5187" w:rsidRDefault="005E5187" w:rsidP="00E27A2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FDE9C" w14:textId="77777777" w:rsidR="005E5187" w:rsidRDefault="005E5187" w:rsidP="00E27A2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13916" w14:textId="77777777" w:rsidR="005E5187" w:rsidRDefault="005E5187" w:rsidP="00E27A2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61564" w14:textId="77777777" w:rsidR="005E5187" w:rsidRDefault="005E5187" w:rsidP="00E27A2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16FB2" w14:textId="77777777" w:rsidR="005E5187" w:rsidRDefault="005E5187" w:rsidP="00E27A2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EB62C" w14:textId="77777777" w:rsidR="005E5187" w:rsidRDefault="005E5187" w:rsidP="00E27A2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851A0" w14:textId="77777777" w:rsidR="005E5187" w:rsidRDefault="005E5187" w:rsidP="00E27A2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8BA22" w14:textId="77777777" w:rsidR="005E5187" w:rsidRPr="00E27A23" w:rsidRDefault="005E5187" w:rsidP="00E27A2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49D5E" w14:textId="77777777" w:rsidR="0072271D" w:rsidRDefault="0072271D"/>
    <w:p w14:paraId="3E87A991" w14:textId="5FEA9BF7" w:rsidR="005E5187" w:rsidRPr="007A5535" w:rsidRDefault="005E5187" w:rsidP="005E5187">
      <w:pPr>
        <w:tabs>
          <w:tab w:val="left" w:pos="41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E518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7A55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ПРИЛОЖЕНИЕ </w:t>
      </w:r>
    </w:p>
    <w:p w14:paraId="7580E402" w14:textId="77777777" w:rsidR="005E5187" w:rsidRPr="007A5535" w:rsidRDefault="005E5187" w:rsidP="005E5187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55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Программе профилактики </w:t>
      </w:r>
    </w:p>
    <w:p w14:paraId="6CB813BD" w14:textId="77777777" w:rsidR="005E5187" w:rsidRPr="007A5535" w:rsidRDefault="005E5187" w:rsidP="005E5187">
      <w:pPr>
        <w:spacing w:after="0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6CDA32F7" w14:textId="77777777" w:rsidR="005E5187" w:rsidRPr="007A5535" w:rsidRDefault="005E5187" w:rsidP="005E51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9E230EF" w14:textId="77777777" w:rsidR="005E5187" w:rsidRPr="007A5535" w:rsidRDefault="005E5187" w:rsidP="005E51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5E5187" w:rsidRPr="007A5535" w14:paraId="69B27816" w14:textId="77777777" w:rsidTr="005A55A5">
        <w:trPr>
          <w:trHeight w:val="1244"/>
        </w:trPr>
        <w:tc>
          <w:tcPr>
            <w:tcW w:w="426" w:type="dxa"/>
          </w:tcPr>
          <w:p w14:paraId="457BF666" w14:textId="77777777" w:rsidR="005E5187" w:rsidRPr="007A5535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A55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24" w:type="dxa"/>
          </w:tcPr>
          <w:p w14:paraId="3FA87C06" w14:textId="77777777" w:rsidR="005E5187" w:rsidRPr="007A5535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A55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контролируемого лица</w:t>
            </w:r>
            <w:r w:rsidRPr="007A55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присвоенная ему к</w:t>
            </w:r>
            <w:r w:rsidRPr="007A55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атегория риска</w:t>
            </w:r>
          </w:p>
        </w:tc>
        <w:tc>
          <w:tcPr>
            <w:tcW w:w="2213" w:type="dxa"/>
          </w:tcPr>
          <w:p w14:paraId="3DAACB45" w14:textId="77777777" w:rsidR="005E5187" w:rsidRPr="007A5535" w:rsidRDefault="005E5187" w:rsidP="005E518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A55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14:paraId="5C44EEC8" w14:textId="77777777" w:rsidR="005E5187" w:rsidRPr="007A5535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</w:tcPr>
          <w:p w14:paraId="5B894AE4" w14:textId="77777777" w:rsidR="005E5187" w:rsidRPr="007A5535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A55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14:paraId="3D0AFDAC" w14:textId="77777777" w:rsidR="005E5187" w:rsidRPr="007A5535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A55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5E5187" w:rsidRPr="007A5535" w14:paraId="78A24DC4" w14:textId="77777777" w:rsidTr="005A55A5">
        <w:trPr>
          <w:trHeight w:val="419"/>
        </w:trPr>
        <w:tc>
          <w:tcPr>
            <w:tcW w:w="426" w:type="dxa"/>
          </w:tcPr>
          <w:p w14:paraId="7EB5E491" w14:textId="77777777" w:rsidR="005E5187" w:rsidRPr="007A5535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4" w:type="dxa"/>
          </w:tcPr>
          <w:p w14:paraId="230E8331" w14:textId="77777777" w:rsidR="005E5187" w:rsidRPr="007A5535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14:paraId="7ECBB3A8" w14:textId="77777777" w:rsidR="005E5187" w:rsidRPr="007A5535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14:paraId="67B83176" w14:textId="77777777" w:rsidR="005E5187" w:rsidRPr="007A5535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204E5868" w14:textId="77777777" w:rsidR="005E5187" w:rsidRPr="007A5535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5187" w:rsidRPr="007A5535" w14:paraId="192818BA" w14:textId="77777777" w:rsidTr="005A55A5">
        <w:trPr>
          <w:trHeight w:val="529"/>
        </w:trPr>
        <w:tc>
          <w:tcPr>
            <w:tcW w:w="426" w:type="dxa"/>
          </w:tcPr>
          <w:p w14:paraId="058E5D0E" w14:textId="77777777" w:rsidR="005E5187" w:rsidRPr="007A5535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124" w:type="dxa"/>
          </w:tcPr>
          <w:p w14:paraId="41949783" w14:textId="77777777" w:rsidR="005E5187" w:rsidRPr="007A5535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14:paraId="7C85439E" w14:textId="77777777" w:rsidR="005E5187" w:rsidRPr="007A5535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14:paraId="1F800C19" w14:textId="77777777" w:rsidR="005E5187" w:rsidRPr="007A5535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0E5CCCC3" w14:textId="77777777" w:rsidR="005E5187" w:rsidRPr="007A5535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5187" w:rsidRPr="007A5535" w14:paraId="505309FB" w14:textId="77777777" w:rsidTr="005A55A5">
        <w:trPr>
          <w:trHeight w:val="529"/>
        </w:trPr>
        <w:tc>
          <w:tcPr>
            <w:tcW w:w="426" w:type="dxa"/>
          </w:tcPr>
          <w:p w14:paraId="324960C7" w14:textId="77777777" w:rsidR="005E5187" w:rsidRPr="007A5535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4" w:type="dxa"/>
          </w:tcPr>
          <w:p w14:paraId="44127787" w14:textId="77777777" w:rsidR="005E5187" w:rsidRPr="007A5535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14:paraId="13804997" w14:textId="77777777" w:rsidR="005E5187" w:rsidRPr="007A5535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14:paraId="3B93EDA3" w14:textId="77777777" w:rsidR="005E5187" w:rsidRPr="007A5535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35106081" w14:textId="77777777" w:rsidR="005E5187" w:rsidRPr="007A5535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5187" w:rsidRPr="005E5187" w14:paraId="494A6E18" w14:textId="77777777" w:rsidTr="005A55A5">
        <w:trPr>
          <w:trHeight w:val="529"/>
        </w:trPr>
        <w:tc>
          <w:tcPr>
            <w:tcW w:w="426" w:type="dxa"/>
          </w:tcPr>
          <w:p w14:paraId="1CB2C936" w14:textId="77777777" w:rsidR="005E5187" w:rsidRPr="005E5187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bookmarkStart w:id="4" w:name="_GoBack"/>
            <w:bookmarkEnd w:id="4"/>
          </w:p>
        </w:tc>
        <w:tc>
          <w:tcPr>
            <w:tcW w:w="2124" w:type="dxa"/>
          </w:tcPr>
          <w:p w14:paraId="11DDED18" w14:textId="77777777" w:rsidR="005E5187" w:rsidRPr="005E5187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14:paraId="09DD6858" w14:textId="77777777" w:rsidR="005E5187" w:rsidRPr="005E5187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14:paraId="0DF8BB68" w14:textId="77777777" w:rsidR="005E5187" w:rsidRPr="005E5187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1A3A4A8B" w14:textId="77777777" w:rsidR="005E5187" w:rsidRPr="005E5187" w:rsidRDefault="005E5187" w:rsidP="005E51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76E6004" w14:textId="77777777" w:rsidR="005E5187" w:rsidRPr="005E5187" w:rsidRDefault="005E5187" w:rsidP="005E51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51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4B5F385" w14:textId="77777777" w:rsidR="001963CF" w:rsidRDefault="001963CF"/>
    <w:p w14:paraId="234BFD06" w14:textId="77777777" w:rsidR="001963CF" w:rsidRDefault="001963CF"/>
    <w:p w14:paraId="3536A280" w14:textId="77777777" w:rsidR="001963CF" w:rsidRDefault="001963CF"/>
    <w:p w14:paraId="0C04E1BE" w14:textId="77777777" w:rsidR="001963CF" w:rsidRDefault="001963CF"/>
    <w:p w14:paraId="3254F650" w14:textId="77777777" w:rsidR="001963CF" w:rsidRDefault="001963CF"/>
    <w:p w14:paraId="007A2F10" w14:textId="77777777" w:rsidR="001963CF" w:rsidRDefault="001963CF"/>
    <w:p w14:paraId="6A6C1DAD" w14:textId="77777777" w:rsidR="001963CF" w:rsidRDefault="001963CF"/>
    <w:p w14:paraId="50BB5DC6" w14:textId="77777777" w:rsidR="001963CF" w:rsidRDefault="001963CF"/>
    <w:p w14:paraId="3F0957C3" w14:textId="77777777" w:rsidR="001963CF" w:rsidRDefault="001963CF"/>
    <w:sectPr w:rsidR="001963CF" w:rsidSect="000C632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4260"/>
    <w:multiLevelType w:val="hybridMultilevel"/>
    <w:tmpl w:val="2A648C00"/>
    <w:lvl w:ilvl="0" w:tplc="1EAAC5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23"/>
    <w:rsid w:val="00110D68"/>
    <w:rsid w:val="00183F43"/>
    <w:rsid w:val="001963CF"/>
    <w:rsid w:val="001B37B1"/>
    <w:rsid w:val="003044D5"/>
    <w:rsid w:val="003441CB"/>
    <w:rsid w:val="004E02B0"/>
    <w:rsid w:val="004E1C93"/>
    <w:rsid w:val="00542371"/>
    <w:rsid w:val="00561AB3"/>
    <w:rsid w:val="00594144"/>
    <w:rsid w:val="005E5187"/>
    <w:rsid w:val="0072271D"/>
    <w:rsid w:val="00764782"/>
    <w:rsid w:val="007A5535"/>
    <w:rsid w:val="007E2694"/>
    <w:rsid w:val="007F5A58"/>
    <w:rsid w:val="008B6685"/>
    <w:rsid w:val="009379EF"/>
    <w:rsid w:val="00942140"/>
    <w:rsid w:val="009A02DF"/>
    <w:rsid w:val="009F37BE"/>
    <w:rsid w:val="00A301E5"/>
    <w:rsid w:val="00AB5071"/>
    <w:rsid w:val="00AC2CF1"/>
    <w:rsid w:val="00B45F0B"/>
    <w:rsid w:val="00CA53FB"/>
    <w:rsid w:val="00D06B48"/>
    <w:rsid w:val="00E27A23"/>
    <w:rsid w:val="00FA065E"/>
    <w:rsid w:val="00F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4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6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963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6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963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2024-05-24T07:01:00Z</cp:lastPrinted>
  <dcterms:created xsi:type="dcterms:W3CDTF">2022-12-22T11:17:00Z</dcterms:created>
  <dcterms:modified xsi:type="dcterms:W3CDTF">2024-06-13T06:46:00Z</dcterms:modified>
</cp:coreProperties>
</file>