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58" w:rsidRDefault="00837158" w:rsidP="004F077E">
      <w:pPr>
        <w:tabs>
          <w:tab w:val="left" w:pos="7797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837158" w:rsidRDefault="00837158" w:rsidP="008371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37158" w:rsidRDefault="00837158" w:rsidP="008371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«МАРФИНСКИЙ СЕЛЬСОВЕТ»</w:t>
      </w:r>
    </w:p>
    <w:p w:rsidR="00837158" w:rsidRDefault="00837158" w:rsidP="008371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ВОЛОДАРСКОГО РАЙОНА АСТРАХАНСКОЙ ОБЛАСТИ</w:t>
      </w:r>
    </w:p>
    <w:p w:rsidR="00837158" w:rsidRDefault="00837158" w:rsidP="008371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7158" w:rsidRDefault="00837158" w:rsidP="008371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37158" w:rsidRDefault="00837158" w:rsidP="008371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7158" w:rsidRDefault="00837158" w:rsidP="00837158">
      <w:pPr>
        <w:pStyle w:val="Style9"/>
        <w:widowControl/>
        <w:ind w:firstLine="709"/>
        <w:jc w:val="center"/>
        <w:rPr>
          <w:sz w:val="28"/>
          <w:szCs w:val="28"/>
        </w:rPr>
      </w:pPr>
    </w:p>
    <w:p w:rsidR="00837158" w:rsidRDefault="00837158" w:rsidP="00837158">
      <w:pPr>
        <w:pStyle w:val="Style9"/>
        <w:widowControl/>
        <w:ind w:firstLine="709"/>
        <w:jc w:val="both"/>
        <w:rPr>
          <w:sz w:val="28"/>
          <w:szCs w:val="28"/>
        </w:rPr>
      </w:pPr>
    </w:p>
    <w:p w:rsidR="00837158" w:rsidRDefault="007D4D0D" w:rsidP="00837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FontStyle138"/>
          <w:sz w:val="28"/>
          <w:szCs w:val="28"/>
        </w:rPr>
        <w:t>07.10.2019 г.</w:t>
      </w:r>
      <w:r w:rsidR="00837158">
        <w:rPr>
          <w:rStyle w:val="FontStyle138"/>
          <w:sz w:val="28"/>
          <w:szCs w:val="28"/>
        </w:rPr>
        <w:t xml:space="preserve">                                                                                                     </w:t>
      </w:r>
      <w:r w:rsidR="007A06F1">
        <w:rPr>
          <w:rFonts w:ascii="Times New Roman" w:hAnsi="Times New Roman"/>
          <w:sz w:val="28"/>
          <w:szCs w:val="28"/>
        </w:rPr>
        <w:t>№ 11</w:t>
      </w:r>
    </w:p>
    <w:p w:rsidR="00837158" w:rsidRDefault="00837158" w:rsidP="00837158">
      <w:pPr>
        <w:spacing w:after="0" w:line="240" w:lineRule="auto"/>
        <w:rPr>
          <w:rStyle w:val="FontStyle138"/>
          <w:sz w:val="28"/>
          <w:szCs w:val="28"/>
        </w:rPr>
      </w:pPr>
      <w:r>
        <w:rPr>
          <w:rStyle w:val="FontStyle138"/>
          <w:sz w:val="28"/>
          <w:szCs w:val="28"/>
        </w:rPr>
        <w:t xml:space="preserve">с. </w:t>
      </w:r>
      <w:proofErr w:type="spellStart"/>
      <w:r>
        <w:rPr>
          <w:rStyle w:val="FontStyle138"/>
          <w:sz w:val="28"/>
          <w:szCs w:val="28"/>
        </w:rPr>
        <w:t>Марфино</w:t>
      </w:r>
      <w:proofErr w:type="spellEnd"/>
    </w:p>
    <w:p w:rsidR="00837158" w:rsidRDefault="00837158" w:rsidP="00837158">
      <w:pPr>
        <w:pStyle w:val="Standard"/>
        <w:ind w:firstLine="709"/>
        <w:jc w:val="both"/>
        <w:rPr>
          <w:rFonts w:ascii="Arial" w:hAnsi="Arial"/>
        </w:rPr>
      </w:pPr>
    </w:p>
    <w:p w:rsidR="00837158" w:rsidRPr="007D4D0D" w:rsidRDefault="00837158" w:rsidP="008371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4D0D">
        <w:rPr>
          <w:rFonts w:ascii="Times New Roman" w:hAnsi="Times New Roman" w:cs="Times New Roman"/>
          <w:sz w:val="28"/>
          <w:szCs w:val="28"/>
        </w:rPr>
        <w:t xml:space="preserve">О закреплении за депутатами </w:t>
      </w:r>
    </w:p>
    <w:p w:rsidR="007D4D0D" w:rsidRDefault="00837158" w:rsidP="008371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4D0D"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7D4D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37158" w:rsidRPr="007D4D0D" w:rsidRDefault="00837158" w:rsidP="008371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4D0D">
        <w:rPr>
          <w:rFonts w:ascii="Times New Roman" w:hAnsi="Times New Roman" w:cs="Times New Roman"/>
          <w:sz w:val="28"/>
          <w:szCs w:val="28"/>
        </w:rPr>
        <w:t xml:space="preserve">«Марфинский сельсовет» </w:t>
      </w:r>
    </w:p>
    <w:p w:rsidR="00837158" w:rsidRPr="007D4D0D" w:rsidRDefault="00837158" w:rsidP="008371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4D0D">
        <w:rPr>
          <w:rFonts w:ascii="Times New Roman" w:hAnsi="Times New Roman" w:cs="Times New Roman"/>
          <w:sz w:val="28"/>
          <w:szCs w:val="28"/>
        </w:rPr>
        <w:t>территории населенных пунктов (округов)</w:t>
      </w:r>
    </w:p>
    <w:p w:rsidR="00837158" w:rsidRPr="007D4D0D" w:rsidRDefault="00837158" w:rsidP="0083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158" w:rsidRPr="007D4D0D" w:rsidRDefault="00837158" w:rsidP="0083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158" w:rsidRPr="007D4D0D" w:rsidRDefault="007D4D0D" w:rsidP="007D4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7158" w:rsidRPr="007D4D0D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Российской Федерации  от 06.10.2003 № 131-ФЗ «Общих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7158" w:rsidRPr="007D4D0D">
        <w:rPr>
          <w:rFonts w:ascii="Times New Roman" w:hAnsi="Times New Roman" w:cs="Times New Roman"/>
          <w:sz w:val="28"/>
          <w:szCs w:val="28"/>
        </w:rPr>
        <w:t xml:space="preserve"> «Марфинский сельсовет» в целях улучшения работы с населением населенных пу</w:t>
      </w:r>
      <w:r>
        <w:rPr>
          <w:rFonts w:ascii="Times New Roman" w:hAnsi="Times New Roman" w:cs="Times New Roman"/>
          <w:sz w:val="28"/>
          <w:szCs w:val="28"/>
        </w:rPr>
        <w:t>нктов муниципального образования «Марфинский сельсовет»</w:t>
      </w:r>
      <w:r w:rsidR="00837158" w:rsidRPr="007D4D0D">
        <w:rPr>
          <w:rFonts w:ascii="Times New Roman" w:hAnsi="Times New Roman" w:cs="Times New Roman"/>
          <w:sz w:val="28"/>
          <w:szCs w:val="28"/>
        </w:rPr>
        <w:t xml:space="preserve">, Совет </w:t>
      </w:r>
      <w:r w:rsidRPr="007D4D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7158" w:rsidRPr="007D4D0D">
        <w:rPr>
          <w:rFonts w:ascii="Times New Roman" w:hAnsi="Times New Roman" w:cs="Times New Roman"/>
          <w:sz w:val="28"/>
          <w:szCs w:val="28"/>
        </w:rPr>
        <w:t xml:space="preserve"> «Марфинский сельсовет» </w:t>
      </w:r>
    </w:p>
    <w:p w:rsidR="00837158" w:rsidRPr="007D4D0D" w:rsidRDefault="00837158" w:rsidP="008371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7158" w:rsidRPr="007D4D0D" w:rsidRDefault="00837158" w:rsidP="0083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D">
        <w:rPr>
          <w:rFonts w:ascii="Times New Roman" w:hAnsi="Times New Roman" w:cs="Times New Roman"/>
          <w:sz w:val="28"/>
          <w:szCs w:val="28"/>
        </w:rPr>
        <w:t>РЕШИЛ:</w:t>
      </w:r>
    </w:p>
    <w:p w:rsidR="00837158" w:rsidRPr="007D4D0D" w:rsidRDefault="00837158" w:rsidP="008371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4D0D">
        <w:rPr>
          <w:rFonts w:ascii="Times New Roman" w:hAnsi="Times New Roman" w:cs="Times New Roman"/>
          <w:sz w:val="28"/>
          <w:szCs w:val="28"/>
        </w:rPr>
        <w:tab/>
      </w:r>
    </w:p>
    <w:p w:rsidR="00837158" w:rsidRPr="007D4D0D" w:rsidRDefault="00837158" w:rsidP="007D4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4D0D">
        <w:rPr>
          <w:rFonts w:ascii="Times New Roman" w:hAnsi="Times New Roman" w:cs="Times New Roman"/>
          <w:sz w:val="28"/>
          <w:szCs w:val="28"/>
        </w:rPr>
        <w:t xml:space="preserve">1. Закрепить за депутатами </w:t>
      </w:r>
      <w:r w:rsidR="007D4D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4D0D">
        <w:rPr>
          <w:rFonts w:ascii="Times New Roman" w:hAnsi="Times New Roman" w:cs="Times New Roman"/>
          <w:sz w:val="28"/>
          <w:szCs w:val="28"/>
        </w:rPr>
        <w:t xml:space="preserve"> «Марфинский сельсовет» следующие территории (округа) согласно приложению.</w:t>
      </w:r>
    </w:p>
    <w:p w:rsidR="00837158" w:rsidRPr="007D4D0D" w:rsidRDefault="00837158" w:rsidP="0083715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D4D0D">
        <w:rPr>
          <w:rFonts w:cs="Times New Roman"/>
          <w:sz w:val="28"/>
          <w:szCs w:val="28"/>
        </w:rPr>
        <w:t>2. Решение С</w:t>
      </w:r>
      <w:r w:rsidR="007D4D0D">
        <w:rPr>
          <w:rFonts w:cs="Times New Roman"/>
          <w:sz w:val="28"/>
          <w:szCs w:val="28"/>
        </w:rPr>
        <w:t>овета муниципального образования «Марфинский сельсовет»</w:t>
      </w:r>
      <w:r w:rsidRPr="007D4D0D">
        <w:rPr>
          <w:rFonts w:cs="Times New Roman"/>
          <w:sz w:val="28"/>
          <w:szCs w:val="28"/>
        </w:rPr>
        <w:t xml:space="preserve">  от </w:t>
      </w:r>
      <w:r w:rsidR="007D4D0D">
        <w:rPr>
          <w:rFonts w:cs="Times New Roman"/>
          <w:sz w:val="28"/>
          <w:szCs w:val="28"/>
        </w:rPr>
        <w:t>01.10.2014 г. №</w:t>
      </w:r>
      <w:r w:rsidRPr="007D4D0D">
        <w:rPr>
          <w:rFonts w:cs="Times New Roman"/>
          <w:sz w:val="28"/>
          <w:szCs w:val="28"/>
        </w:rPr>
        <w:t xml:space="preserve"> </w:t>
      </w:r>
      <w:r w:rsidR="007D4D0D">
        <w:rPr>
          <w:rFonts w:cs="Times New Roman"/>
          <w:sz w:val="28"/>
          <w:szCs w:val="28"/>
        </w:rPr>
        <w:t>23</w:t>
      </w:r>
      <w:r w:rsidRPr="007D4D0D">
        <w:rPr>
          <w:rFonts w:cs="Times New Roman"/>
          <w:sz w:val="28"/>
          <w:szCs w:val="28"/>
        </w:rPr>
        <w:t xml:space="preserve"> "О закреплении депутатов по округам" признать утратившим силу.</w:t>
      </w:r>
    </w:p>
    <w:p w:rsidR="00837158" w:rsidRPr="007D4D0D" w:rsidRDefault="00837158" w:rsidP="0083715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D4D0D">
        <w:rPr>
          <w:rFonts w:cs="Times New Roman"/>
          <w:sz w:val="28"/>
          <w:szCs w:val="28"/>
        </w:rPr>
        <w:t xml:space="preserve">3. </w:t>
      </w:r>
      <w:proofErr w:type="gramStart"/>
      <w:r w:rsidRPr="007D4D0D">
        <w:rPr>
          <w:rFonts w:cs="Times New Roman"/>
          <w:sz w:val="28"/>
          <w:szCs w:val="28"/>
        </w:rPr>
        <w:t>Разместить</w:t>
      </w:r>
      <w:proofErr w:type="gramEnd"/>
      <w:r w:rsidRPr="007D4D0D">
        <w:rPr>
          <w:rFonts w:cs="Times New Roman"/>
          <w:sz w:val="28"/>
          <w:szCs w:val="28"/>
        </w:rPr>
        <w:t xml:space="preserve"> настоящее решение  на сайте </w:t>
      </w:r>
      <w:r w:rsidR="007D4D0D">
        <w:rPr>
          <w:rFonts w:cs="Times New Roman"/>
          <w:sz w:val="28"/>
          <w:szCs w:val="28"/>
        </w:rPr>
        <w:t>администрации</w:t>
      </w:r>
      <w:r w:rsidRPr="007D4D0D">
        <w:rPr>
          <w:rFonts w:cs="Times New Roman"/>
          <w:sz w:val="28"/>
          <w:szCs w:val="28"/>
        </w:rPr>
        <w:t xml:space="preserve"> муниципального образования «Марфинский сельсовет» и обнародовать на информационном стенде.</w:t>
      </w:r>
    </w:p>
    <w:p w:rsidR="00837158" w:rsidRPr="007D4D0D" w:rsidRDefault="00837158" w:rsidP="0083715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837158" w:rsidRPr="007D4D0D" w:rsidRDefault="00837158" w:rsidP="0083715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837158" w:rsidRPr="007D4D0D" w:rsidRDefault="00837158" w:rsidP="0083715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D4D0D" w:rsidRDefault="007D4D0D" w:rsidP="0083715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администрации, </w:t>
      </w:r>
      <w:r w:rsidR="00837158" w:rsidRPr="007D4D0D">
        <w:rPr>
          <w:rFonts w:cs="Times New Roman"/>
          <w:sz w:val="28"/>
          <w:szCs w:val="28"/>
        </w:rPr>
        <w:t xml:space="preserve">Председатель </w:t>
      </w:r>
    </w:p>
    <w:p w:rsidR="007D4D0D" w:rsidRDefault="00837158" w:rsidP="0083715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D4D0D">
        <w:rPr>
          <w:rFonts w:cs="Times New Roman"/>
          <w:sz w:val="28"/>
          <w:szCs w:val="28"/>
        </w:rPr>
        <w:t>Совета</w:t>
      </w:r>
      <w:r w:rsidR="007D4D0D">
        <w:rPr>
          <w:rFonts w:cs="Times New Roman"/>
          <w:sz w:val="28"/>
          <w:szCs w:val="28"/>
        </w:rPr>
        <w:t xml:space="preserve"> муниципального </w:t>
      </w:r>
    </w:p>
    <w:p w:rsidR="00837158" w:rsidRPr="007D4D0D" w:rsidRDefault="007D4D0D" w:rsidP="007D4D0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образования </w:t>
      </w:r>
      <w:r w:rsidR="00837158" w:rsidRPr="007D4D0D">
        <w:rPr>
          <w:rFonts w:cs="Times New Roman"/>
          <w:sz w:val="28"/>
          <w:szCs w:val="28"/>
        </w:rPr>
        <w:t xml:space="preserve"> «Марфинский сельсовет»        </w:t>
      </w:r>
      <w:r>
        <w:rPr>
          <w:rFonts w:cs="Times New Roman"/>
          <w:sz w:val="28"/>
          <w:szCs w:val="28"/>
        </w:rPr>
        <w:t xml:space="preserve">            </w:t>
      </w:r>
      <w:r w:rsidR="00837158" w:rsidRPr="007D4D0D">
        <w:rPr>
          <w:rFonts w:cs="Times New Roman"/>
          <w:sz w:val="28"/>
          <w:szCs w:val="28"/>
        </w:rPr>
        <w:t xml:space="preserve">      А.А. Вязовой</w:t>
      </w:r>
    </w:p>
    <w:p w:rsidR="00837158" w:rsidRPr="007D4D0D" w:rsidRDefault="00837158" w:rsidP="0083715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837158" w:rsidRPr="007D4D0D" w:rsidRDefault="00837158" w:rsidP="0083715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D4D0D">
        <w:rPr>
          <w:rFonts w:cs="Times New Roman"/>
          <w:sz w:val="28"/>
          <w:szCs w:val="28"/>
        </w:rPr>
        <w:t xml:space="preserve">       </w:t>
      </w:r>
    </w:p>
    <w:p w:rsidR="00837158" w:rsidRDefault="00837158" w:rsidP="00837158">
      <w:pPr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7D4D0D" w:rsidRPr="007D4D0D" w:rsidRDefault="007D4D0D" w:rsidP="00837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158" w:rsidRPr="007D4D0D" w:rsidRDefault="00837158" w:rsidP="00837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37158" w:rsidRPr="007D4D0D" w:rsidRDefault="00837158" w:rsidP="00837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7D4D0D" w:rsidRDefault="007D4D0D" w:rsidP="00837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837158" w:rsidRPr="007D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158" w:rsidRPr="007D4D0D" w:rsidRDefault="00837158" w:rsidP="00837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«Марфинский сельсовет»</w:t>
      </w:r>
    </w:p>
    <w:p w:rsidR="00837158" w:rsidRPr="007D4D0D" w:rsidRDefault="007A06F1" w:rsidP="00837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07.10.2019 г.№11</w:t>
      </w:r>
    </w:p>
    <w:p w:rsidR="00837158" w:rsidRPr="007D4D0D" w:rsidRDefault="00837158" w:rsidP="0083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158" w:rsidRPr="007D4D0D" w:rsidRDefault="00837158" w:rsidP="00837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158" w:rsidRPr="007D4D0D" w:rsidRDefault="00837158" w:rsidP="00837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158" w:rsidRPr="007D4D0D" w:rsidRDefault="00837158" w:rsidP="0083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7D4D0D" w:rsidRPr="007D4D0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7D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«Марфинский сельсовет»</w:t>
      </w:r>
    </w:p>
    <w:p w:rsidR="00837158" w:rsidRPr="007D4D0D" w:rsidRDefault="00837158" w:rsidP="0083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158" w:rsidRPr="007D4D0D" w:rsidRDefault="00837158" w:rsidP="0083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депутатов Совета по округам:</w:t>
      </w:r>
    </w:p>
    <w:p w:rsidR="00837158" w:rsidRPr="007D4D0D" w:rsidRDefault="00837158" w:rsidP="0083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158" w:rsidRPr="009F28EB" w:rsidRDefault="00837158" w:rsidP="009F28E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Кудрино</w:t>
      </w:r>
      <w:proofErr w:type="spellEnd"/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A16EC"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 А.Н.</w:t>
      </w:r>
    </w:p>
    <w:p w:rsidR="00837158" w:rsidRPr="009F28EB" w:rsidRDefault="00837158" w:rsidP="009F28E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Ватажка</w:t>
      </w:r>
      <w:r w:rsidR="00BD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="005A16EC"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Сызранова</w:t>
      </w:r>
      <w:proofErr w:type="spellEnd"/>
      <w:r w:rsidR="005A16EC"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Е.Н</w:t>
      </w:r>
      <w:r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7158" w:rsidRPr="009F28EB" w:rsidRDefault="00837158" w:rsidP="009F28E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О. Кошевого, Паромная, Свердлова</w:t>
      </w:r>
      <w:r w:rsidR="005A16EC"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Курицына Н.В.</w:t>
      </w:r>
    </w:p>
    <w:p w:rsidR="00837158" w:rsidRPr="007D4D0D" w:rsidRDefault="00BD44CE" w:rsidP="009F28E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7158"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Звездная, Колхозная, Победа, Пушкина, Чапаева, Кирова, Ленина</w:t>
      </w:r>
      <w:r w:rsid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158"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158"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Суслова Н.П.</w:t>
      </w:r>
      <w:proofErr w:type="gramEnd"/>
    </w:p>
    <w:p w:rsidR="00837158" w:rsidRPr="009F28EB" w:rsidRDefault="00BD44CE" w:rsidP="009F28E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7158"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Ватутина, Горького, Маяковского, Молодежная, Советская, пер. Маяковского</w:t>
      </w:r>
      <w:r w:rsidR="009F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158"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158"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Сальникова О.В.</w:t>
      </w:r>
      <w:bookmarkStart w:id="0" w:name="_GoBack"/>
      <w:proofErr w:type="gramEnd"/>
    </w:p>
    <w:bookmarkEnd w:id="0"/>
    <w:p w:rsidR="00837158" w:rsidRPr="007D4D0D" w:rsidRDefault="00BD44CE" w:rsidP="009F28E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158"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Мира, Проходная, Садовая, Фрунзе, пер. Проходной –</w:t>
      </w:r>
      <w:r w:rsidR="009F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28EB"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Шрамкова</w:t>
      </w:r>
      <w:proofErr w:type="spellEnd"/>
      <w:r w:rsidR="009F28EB"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Н.Н.</w:t>
      </w:r>
    </w:p>
    <w:p w:rsidR="00837158" w:rsidRPr="009F28EB" w:rsidRDefault="00BD44CE" w:rsidP="009F28E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7158"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Зеленая, Полевая, пер. Молодежный, Малый, Мира, Мелиора</w:t>
      </w:r>
      <w:r w:rsidR="009F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тивный, Солнечный, Строительный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7158"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Нуржанова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А.С</w:t>
      </w:r>
      <w:r w:rsidR="00837158"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837158" w:rsidRPr="007D4D0D" w:rsidRDefault="00BD44CE" w:rsidP="009F28E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158"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Восточная, Джамб</w:t>
      </w:r>
      <w:r w:rsidR="009F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ула, Калинина, Набережная 1 Мая </w:t>
      </w:r>
      <w:r w:rsidR="00837158"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28EB"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Шинкаренко Л.А.</w:t>
      </w:r>
    </w:p>
    <w:p w:rsidR="00837158" w:rsidRPr="009F28EB" w:rsidRDefault="00837158" w:rsidP="009F28E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Громова, З.</w:t>
      </w:r>
      <w:r w:rsidR="005A16EC"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Космодемьянской, </w:t>
      </w:r>
      <w:proofErr w:type="spellStart"/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Набережная, Крупская, Нахимова, Лермонтова, Володарского</w:t>
      </w:r>
      <w:r w:rsid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16EC"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Свиридова В.А</w:t>
      </w:r>
      <w:r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837158" w:rsidRPr="009F28EB" w:rsidRDefault="00837158" w:rsidP="009F28E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Абая, Комсомольская, Куйбышева, К. Маркса, Степная, Турген</w:t>
      </w:r>
      <w:r w:rsidR="009F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ева, Ф. Энгельса, пер. </w:t>
      </w:r>
      <w:proofErr w:type="spellStart"/>
      <w:r w:rsidR="009F28EB">
        <w:rPr>
          <w:rFonts w:ascii="Times New Roman" w:eastAsia="Times New Roman" w:hAnsi="Times New Roman" w:cs="Times New Roman"/>
          <w:sz w:val="28"/>
          <w:szCs w:val="28"/>
          <w:lang w:eastAsia="ru-RU"/>
        </w:rPr>
        <w:t>К.Маркса</w:t>
      </w:r>
      <w:proofErr w:type="spellEnd"/>
      <w:r w:rsidR="009F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A16EC"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Тюлепергенова</w:t>
      </w:r>
      <w:proofErr w:type="spellEnd"/>
      <w:r w:rsidR="005A16EC"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Л.С</w:t>
      </w:r>
      <w:r w:rsidRPr="009F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837158" w:rsidRPr="007D4D0D" w:rsidRDefault="00837158" w:rsidP="009F28EB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158" w:rsidRPr="007D4D0D" w:rsidRDefault="00837158" w:rsidP="009F28EB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0A7" w:rsidRPr="007D4D0D" w:rsidRDefault="00A500A7" w:rsidP="007D4D0D">
      <w:pPr>
        <w:pStyle w:val="Standard"/>
        <w:jc w:val="both"/>
        <w:rPr>
          <w:rFonts w:cs="Times New Roman"/>
          <w:sz w:val="28"/>
          <w:szCs w:val="28"/>
        </w:rPr>
      </w:pPr>
      <w:r w:rsidRPr="007D4D0D">
        <w:rPr>
          <w:rFonts w:cs="Times New Roman"/>
          <w:sz w:val="28"/>
          <w:szCs w:val="28"/>
        </w:rPr>
        <w:t xml:space="preserve">       </w:t>
      </w:r>
    </w:p>
    <w:p w:rsidR="00A500A7" w:rsidRPr="007D4D0D" w:rsidRDefault="00A500A7" w:rsidP="00A500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F01BEE" w:rsidRPr="007D4D0D" w:rsidRDefault="00F01BEE" w:rsidP="007D4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1BEE" w:rsidRPr="007D4D0D" w:rsidSect="009F28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201"/>
    <w:multiLevelType w:val="hybridMultilevel"/>
    <w:tmpl w:val="2ECA6B64"/>
    <w:lvl w:ilvl="0" w:tplc="4A369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17"/>
    <w:rsid w:val="001773AE"/>
    <w:rsid w:val="002F6C8C"/>
    <w:rsid w:val="00490717"/>
    <w:rsid w:val="004F077E"/>
    <w:rsid w:val="005A16EC"/>
    <w:rsid w:val="006F6D1E"/>
    <w:rsid w:val="007A06F1"/>
    <w:rsid w:val="007D4D0D"/>
    <w:rsid w:val="00837158"/>
    <w:rsid w:val="00956786"/>
    <w:rsid w:val="009F28EB"/>
    <w:rsid w:val="00A500A7"/>
    <w:rsid w:val="00BC1750"/>
    <w:rsid w:val="00BD44CE"/>
    <w:rsid w:val="00C847A9"/>
    <w:rsid w:val="00F0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58"/>
  </w:style>
  <w:style w:type="paragraph" w:styleId="2">
    <w:name w:val="heading 2"/>
    <w:basedOn w:val="a"/>
    <w:next w:val="a"/>
    <w:link w:val="20"/>
    <w:uiPriority w:val="9"/>
    <w:unhideWhenUsed/>
    <w:qFormat/>
    <w:rsid w:val="007D4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7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Style9">
    <w:name w:val="Style9"/>
    <w:basedOn w:val="a"/>
    <w:rsid w:val="00837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rsid w:val="00837158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8371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4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58"/>
  </w:style>
  <w:style w:type="paragraph" w:styleId="2">
    <w:name w:val="heading 2"/>
    <w:basedOn w:val="a"/>
    <w:next w:val="a"/>
    <w:link w:val="20"/>
    <w:uiPriority w:val="9"/>
    <w:unhideWhenUsed/>
    <w:qFormat/>
    <w:rsid w:val="007D4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7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Style9">
    <w:name w:val="Style9"/>
    <w:basedOn w:val="a"/>
    <w:rsid w:val="00837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rsid w:val="00837158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8371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4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2021-08-13T07:12:00Z</cp:lastPrinted>
  <dcterms:created xsi:type="dcterms:W3CDTF">2014-10-02T11:14:00Z</dcterms:created>
  <dcterms:modified xsi:type="dcterms:W3CDTF">2021-08-13T07:21:00Z</dcterms:modified>
</cp:coreProperties>
</file>