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0F" w:rsidRDefault="00927B0F" w:rsidP="00927B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-1"/>
          <w:sz w:val="28"/>
          <w:szCs w:val="28"/>
        </w:rPr>
        <w:t xml:space="preserve">АдминистрациЯ МУНИЦИПАЛЬНОГО ОБРАЗОВАНИЯ </w:t>
      </w:r>
    </w:p>
    <w:p w:rsidR="00927B0F" w:rsidRDefault="00927B0F" w:rsidP="00927B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-1"/>
          <w:sz w:val="28"/>
          <w:szCs w:val="28"/>
        </w:rPr>
        <w:t>«Марфинский сельсовет»</w:t>
      </w:r>
    </w:p>
    <w:p w:rsidR="00927B0F" w:rsidRDefault="00927B0F" w:rsidP="00927B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-1"/>
          <w:sz w:val="28"/>
          <w:szCs w:val="28"/>
        </w:rPr>
        <w:t xml:space="preserve"> ВОЛОДАРСКОГО РАЙОНА астраханской области</w:t>
      </w:r>
    </w:p>
    <w:p w:rsidR="00927B0F" w:rsidRDefault="00927B0F" w:rsidP="00927B0F">
      <w:pPr>
        <w:shd w:val="clear" w:color="auto" w:fill="FFFFFF"/>
        <w:spacing w:after="60" w:line="240" w:lineRule="auto"/>
        <w:jc w:val="center"/>
        <w:rPr>
          <w:rFonts w:ascii="Times New Roman" w:hAnsi="Times New Roman"/>
          <w:b/>
          <w:bCs/>
          <w:caps/>
          <w:spacing w:val="-1"/>
          <w:sz w:val="28"/>
          <w:szCs w:val="28"/>
        </w:rPr>
      </w:pPr>
    </w:p>
    <w:p w:rsidR="00927B0F" w:rsidRDefault="00927B0F" w:rsidP="00927B0F">
      <w:pPr>
        <w:shd w:val="clear" w:color="auto" w:fill="FFFFFF"/>
        <w:spacing w:after="60" w:line="240" w:lineRule="auto"/>
        <w:jc w:val="center"/>
        <w:rPr>
          <w:rFonts w:ascii="Times New Roman" w:hAnsi="Times New Roman"/>
          <w:b/>
          <w:bCs/>
          <w:cap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-1"/>
          <w:sz w:val="28"/>
          <w:szCs w:val="28"/>
        </w:rPr>
        <w:t>ПОСТАНОВЛЕНИЕ</w:t>
      </w:r>
    </w:p>
    <w:p w:rsidR="00927B0F" w:rsidRDefault="00927B0F" w:rsidP="00927B0F">
      <w:pPr>
        <w:shd w:val="clear" w:color="auto" w:fill="FFFFFF"/>
        <w:spacing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927B0F" w:rsidRDefault="00927B0F" w:rsidP="00927B0F">
      <w:pPr>
        <w:shd w:val="clear" w:color="auto" w:fill="FFFFFF"/>
        <w:spacing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от 01.04.2022 г.                                                                                         № 14</w:t>
      </w:r>
    </w:p>
    <w:p w:rsidR="00927B0F" w:rsidRDefault="00927B0F" w:rsidP="00927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проведения </w:t>
      </w:r>
      <w:proofErr w:type="gramStart"/>
      <w:r>
        <w:rPr>
          <w:rFonts w:ascii="Times New Roman" w:hAnsi="Times New Roman"/>
          <w:sz w:val="28"/>
          <w:szCs w:val="28"/>
        </w:rPr>
        <w:t>систематических</w:t>
      </w:r>
      <w:proofErr w:type="gramEnd"/>
    </w:p>
    <w:p w:rsidR="00927B0F" w:rsidRDefault="00927B0F" w:rsidP="00927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карантинных фитосанитарных обследований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927B0F" w:rsidRDefault="00927B0F" w:rsidP="00927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администрации МО «Марфинский сельсовет» </w:t>
      </w:r>
    </w:p>
    <w:p w:rsidR="00927B0F" w:rsidRDefault="00927B0F" w:rsidP="00927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год</w:t>
      </w:r>
    </w:p>
    <w:p w:rsidR="00927B0F" w:rsidRDefault="00927B0F" w:rsidP="00927B0F">
      <w:pPr>
        <w:rPr>
          <w:rFonts w:ascii="Times New Roman" w:hAnsi="Times New Roman"/>
          <w:sz w:val="28"/>
          <w:szCs w:val="28"/>
        </w:rPr>
      </w:pPr>
    </w:p>
    <w:p w:rsidR="00927B0F" w:rsidRDefault="00927B0F" w:rsidP="00927B0F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Федеральным законом  от 21.07.2014 №206-ФЗ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«О карантине растений», </w:t>
      </w:r>
      <w:r>
        <w:rPr>
          <w:rFonts w:ascii="Times New Roman" w:hAnsi="Times New Roman"/>
          <w:sz w:val="28"/>
          <w:szCs w:val="28"/>
        </w:rPr>
        <w:t xml:space="preserve"> Федеральным законом №131-Ф3 от 06.10.2003 года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Правилами проведения карантинных фитосанитарных обследований, утвержденные приказом Минсельхоза России от 22.04.2009 № 160,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</w:rPr>
        <w:t xml:space="preserve"> 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руководствуясь Уставом муниципального образования «Марфинский сельсовет»</w:t>
      </w:r>
    </w:p>
    <w:p w:rsidR="00927B0F" w:rsidRDefault="00927B0F" w:rsidP="00927B0F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27B0F" w:rsidRDefault="00927B0F" w:rsidP="00927B0F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ПОСТАНОВЛЯЕТ:</w:t>
      </w:r>
    </w:p>
    <w:p w:rsidR="00927B0F" w:rsidRDefault="00927B0F" w:rsidP="00927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7B0F" w:rsidRDefault="00927B0F" w:rsidP="00927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План проведения систематических карантинных фитосанитарных обследований на территории МО «Марфинский сельсовет» (Приложение 1).</w:t>
      </w:r>
    </w:p>
    <w:p w:rsidR="00927B0F" w:rsidRDefault="00927B0F" w:rsidP="00927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состав комиссии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систематическому карантинному фитосанитарному обследованию территории МО «Марфинский сельсовет» (Приложение 2).</w:t>
      </w:r>
    </w:p>
    <w:p w:rsidR="00927B0F" w:rsidRDefault="00927B0F" w:rsidP="00927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3. Утвердить акт проведения систематических обследований    </w:t>
      </w:r>
      <w:proofErr w:type="spellStart"/>
      <w:r>
        <w:rPr>
          <w:rFonts w:ascii="Times New Roman" w:hAnsi="Times New Roman"/>
          <w:sz w:val="28"/>
          <w:szCs w:val="28"/>
        </w:rPr>
        <w:t>подкарантинного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объекта (Приложение № 3).</w:t>
      </w:r>
    </w:p>
    <w:p w:rsidR="00927B0F" w:rsidRDefault="00927B0F" w:rsidP="00927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Утвердить форму журнала регистрации систематических карантинных фитосанитарных обследований </w:t>
      </w:r>
      <w:proofErr w:type="spellStart"/>
      <w:r>
        <w:rPr>
          <w:rFonts w:ascii="Times New Roman" w:hAnsi="Times New Roman"/>
          <w:sz w:val="28"/>
          <w:szCs w:val="28"/>
        </w:rPr>
        <w:t>подкарантинных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объектов (Приложение № 4).</w:t>
      </w:r>
    </w:p>
    <w:p w:rsidR="00927B0F" w:rsidRDefault="00927B0F" w:rsidP="00927B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 на информационном стенде администрации и на сайте администрации в сети интернет.</w:t>
      </w:r>
    </w:p>
    <w:p w:rsidR="00927B0F" w:rsidRDefault="00927B0F" w:rsidP="00927B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оставляю за собой.</w:t>
      </w:r>
    </w:p>
    <w:p w:rsidR="00927B0F" w:rsidRDefault="00927B0F" w:rsidP="00927B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7B0F" w:rsidRDefault="00927B0F" w:rsidP="00927B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7B0F" w:rsidRDefault="00927B0F" w:rsidP="00927B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927B0F" w:rsidRDefault="00927B0F" w:rsidP="00927B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«Марфинский сельсовет»                                         А.А. Вязовой</w:t>
      </w:r>
    </w:p>
    <w:p w:rsidR="00927B0F" w:rsidRDefault="00927B0F" w:rsidP="00927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27B0F" w:rsidRDefault="00927B0F" w:rsidP="00927B0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7B0F" w:rsidRDefault="00927B0F" w:rsidP="00927B0F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Приложение 2</w:t>
      </w: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Глава администрации</w:t>
      </w: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муниципального образования</w:t>
      </w: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«Марфинский сельсовет»</w:t>
      </w: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от 01.04.2022 г. № 14</w:t>
      </w: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927B0F" w:rsidRDefault="00927B0F" w:rsidP="00927B0F">
      <w:pPr>
        <w:widowControl w:val="0"/>
        <w:tabs>
          <w:tab w:val="left" w:pos="4770"/>
        </w:tabs>
        <w:suppressAutoHyphens/>
        <w:autoSpaceDN w:val="0"/>
        <w:spacing w:after="0" w:line="240" w:lineRule="auto"/>
        <w:ind w:firstLine="709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</w: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right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</w:p>
    <w:p w:rsidR="00927B0F" w:rsidRDefault="00927B0F" w:rsidP="00927B0F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СОСТАВ КОМИССИИ</w:t>
      </w: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по  карантинному фитосанитарному  обследованию территории </w:t>
      </w: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муниципального образования «Марфинский сельсовет»</w:t>
      </w: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Кранчева</w:t>
      </w:r>
      <w:proofErr w:type="spellEnd"/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Юлия Валентиновна – инспектор по работе с населением администрации МО «Марфинский сельсовет» </w:t>
      </w: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Досмухамбетова</w:t>
      </w:r>
      <w:proofErr w:type="spellEnd"/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Альмира </w:t>
      </w:r>
      <w:proofErr w:type="spellStart"/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Хаирбековна</w:t>
      </w:r>
      <w:proofErr w:type="spellEnd"/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-  системный администратор МО «Марфинский сельсовет» </w:t>
      </w: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Дрянин</w:t>
      </w:r>
      <w:proofErr w:type="spellEnd"/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Александр Дмитриевич – рабочий по благоустройству МО «Марфинский сельсовет» </w:t>
      </w: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4. Борисов Юрий Алексеевич –  рабочий по благоустройству МО «Марфинский сельсовет» </w:t>
      </w:r>
    </w:p>
    <w:p w:rsidR="00927B0F" w:rsidRDefault="00927B0F" w:rsidP="00927B0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</w:p>
    <w:p w:rsidR="00927B0F" w:rsidRDefault="00927B0F" w:rsidP="00927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B0F" w:rsidRDefault="00927B0F" w:rsidP="00927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B0F" w:rsidRDefault="00927B0F" w:rsidP="00927B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B0F" w:rsidRDefault="00927B0F" w:rsidP="00927B0F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B0F" w:rsidRDefault="00927B0F" w:rsidP="00927B0F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B0F" w:rsidRDefault="00927B0F" w:rsidP="00927B0F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B0F" w:rsidRDefault="00927B0F" w:rsidP="00927B0F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B0F" w:rsidRDefault="00927B0F" w:rsidP="00927B0F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B0F" w:rsidRDefault="00927B0F" w:rsidP="00927B0F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B0F" w:rsidRDefault="00927B0F" w:rsidP="00927B0F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B0F" w:rsidRDefault="00927B0F" w:rsidP="00927B0F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B0F" w:rsidRDefault="00927B0F" w:rsidP="00927B0F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B0F" w:rsidRDefault="00927B0F" w:rsidP="00927B0F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93B" w:rsidRDefault="00927B0F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0F"/>
    <w:rsid w:val="00110D68"/>
    <w:rsid w:val="00927B0F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2022-04-07T04:38:00Z</dcterms:created>
  <dcterms:modified xsi:type="dcterms:W3CDTF">2022-04-07T04:39:00Z</dcterms:modified>
</cp:coreProperties>
</file>